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A71B" w14:textId="77777777" w:rsidR="00234BDF" w:rsidRPr="000845EB" w:rsidRDefault="00C10394" w:rsidP="000845EB">
      <w:pPr>
        <w:ind w:left="-540" w:firstLine="540"/>
        <w:rPr>
          <w:b/>
          <w:sz w:val="22"/>
          <w:lang w:val="en-GB"/>
        </w:rPr>
      </w:pPr>
      <w:r w:rsidRPr="000845EB">
        <w:rPr>
          <w:b/>
          <w:sz w:val="22"/>
          <w:lang w:val="pt-PT"/>
        </w:rPr>
        <w:t xml:space="preserve">JONO URBOS </w:t>
      </w:r>
      <w:r w:rsidR="009260B8" w:rsidRPr="000845EB">
        <w:rPr>
          <w:b/>
          <w:sz w:val="22"/>
          <w:lang w:val="pt-PT"/>
        </w:rPr>
        <w:t>V</w:t>
      </w:r>
      <w:r w:rsidR="000845EB">
        <w:rPr>
          <w:b/>
          <w:sz w:val="22"/>
          <w:lang w:val="pt-PT"/>
        </w:rPr>
        <w:t>I</w:t>
      </w:r>
      <w:r w:rsidRPr="000845EB">
        <w:rPr>
          <w:b/>
          <w:sz w:val="22"/>
          <w:lang w:val="pt-PT"/>
        </w:rPr>
        <w:t>I</w:t>
      </w:r>
      <w:r w:rsidR="009260B8" w:rsidRPr="000845EB">
        <w:rPr>
          <w:b/>
          <w:sz w:val="22"/>
          <w:lang w:val="pt-PT"/>
        </w:rPr>
        <w:t xml:space="preserve"> RESPUBLIKINIO STYGININKŲ KONKURSO</w:t>
      </w:r>
      <w:r w:rsidR="000845EB">
        <w:rPr>
          <w:b/>
          <w:sz w:val="22"/>
          <w:lang w:val="en-GB"/>
        </w:rPr>
        <w:t xml:space="preserve"> </w:t>
      </w:r>
      <w:r w:rsidR="00234BDF" w:rsidRPr="000845EB">
        <w:rPr>
          <w:b/>
          <w:sz w:val="22"/>
          <w:lang w:val="en-GB"/>
        </w:rPr>
        <w:t>DALYVIO ANKETA</w:t>
      </w:r>
    </w:p>
    <w:p w14:paraId="443FC519" w14:textId="77777777" w:rsidR="00234BDF" w:rsidRPr="000845EB" w:rsidRDefault="00234BDF" w:rsidP="00234BDF">
      <w:pPr>
        <w:tabs>
          <w:tab w:val="left" w:pos="6120"/>
        </w:tabs>
        <w:ind w:left="-540"/>
        <w:rPr>
          <w:sz w:val="16"/>
          <w:szCs w:val="18"/>
          <w:lang w:val="en-GB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756"/>
        <w:gridCol w:w="790"/>
        <w:gridCol w:w="680"/>
        <w:gridCol w:w="710"/>
        <w:gridCol w:w="5804"/>
      </w:tblGrid>
      <w:tr w:rsidR="00F077AA" w:rsidRPr="000845EB" w14:paraId="086AB174" w14:textId="77777777" w:rsidTr="00F077AA">
        <w:trPr>
          <w:trHeight w:val="470"/>
        </w:trPr>
        <w:tc>
          <w:tcPr>
            <w:tcW w:w="1886" w:type="dxa"/>
            <w:shd w:val="clear" w:color="auto" w:fill="auto"/>
            <w:vAlign w:val="center"/>
          </w:tcPr>
          <w:p w14:paraId="5D792786" w14:textId="77777777" w:rsidR="00F077AA" w:rsidRPr="000845EB" w:rsidRDefault="00F077AA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Grupė: smuikas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BEE188C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83076AB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4566BA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C</w:t>
            </w:r>
          </w:p>
        </w:tc>
        <w:tc>
          <w:tcPr>
            <w:tcW w:w="710" w:type="dxa"/>
            <w:vAlign w:val="center"/>
          </w:tcPr>
          <w:p w14:paraId="443F093C" w14:textId="493678FA" w:rsidR="00F077AA" w:rsidRPr="00F077AA" w:rsidRDefault="00F077AA" w:rsidP="00F077AA">
            <w:pPr>
              <w:tabs>
                <w:tab w:val="left" w:pos="6120"/>
              </w:tabs>
              <w:jc w:val="center"/>
              <w:rPr>
                <w:sz w:val="16"/>
                <w:szCs w:val="18"/>
                <w:lang w:val="lt-LT"/>
              </w:rPr>
            </w:pPr>
            <w:r>
              <w:rPr>
                <w:sz w:val="16"/>
                <w:szCs w:val="18"/>
                <w:lang w:val="lt-LT"/>
              </w:rPr>
              <w:t>D</w:t>
            </w:r>
          </w:p>
        </w:tc>
        <w:tc>
          <w:tcPr>
            <w:tcW w:w="5804" w:type="dxa"/>
            <w:vMerge w:val="restart"/>
            <w:shd w:val="clear" w:color="auto" w:fill="auto"/>
          </w:tcPr>
          <w:p w14:paraId="2F829090" w14:textId="142E033D" w:rsidR="00F077AA" w:rsidRPr="000845EB" w:rsidRDefault="00F077AA" w:rsidP="008A45E8">
            <w:pPr>
              <w:tabs>
                <w:tab w:val="left" w:pos="6120"/>
              </w:tabs>
              <w:rPr>
                <w:sz w:val="16"/>
                <w:szCs w:val="18"/>
              </w:rPr>
            </w:pPr>
          </w:p>
          <w:p w14:paraId="3EF0B77C" w14:textId="2B4956F3" w:rsidR="00F077AA" w:rsidRPr="00DE625C" w:rsidRDefault="00F077AA" w:rsidP="008A45E8">
            <w:pPr>
              <w:tabs>
                <w:tab w:val="left" w:pos="6120"/>
              </w:tabs>
              <w:rPr>
                <w:b/>
                <w:sz w:val="22"/>
                <w:lang w:val="lt-LT"/>
              </w:rPr>
            </w:pPr>
            <w:r w:rsidRPr="000845EB">
              <w:rPr>
                <w:sz w:val="18"/>
                <w:szCs w:val="20"/>
              </w:rPr>
              <w:t xml:space="preserve">Muzikos, meno mokyklų saviraiškos </w:t>
            </w:r>
            <w:r w:rsidRPr="000845EB">
              <w:rPr>
                <w:sz w:val="18"/>
                <w:szCs w:val="20"/>
                <w:lang w:val="lt-LT"/>
              </w:rPr>
              <w:t xml:space="preserve">linkmės </w:t>
            </w:r>
            <w:r w:rsidRPr="000845EB">
              <w:rPr>
                <w:sz w:val="18"/>
                <w:szCs w:val="20"/>
              </w:rPr>
              <w:t>grupė</w:t>
            </w:r>
            <w:r>
              <w:rPr>
                <w:sz w:val="18"/>
                <w:szCs w:val="20"/>
                <w:lang w:val="lt-LT"/>
              </w:rPr>
              <w:t xml:space="preserve"> </w:t>
            </w:r>
            <w:r>
              <w:rPr>
                <w:sz w:val="18"/>
                <w:szCs w:val="20"/>
                <w:lang w:val="lt-LT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krinti2"/>
            <w:r>
              <w:rPr>
                <w:sz w:val="18"/>
                <w:szCs w:val="20"/>
                <w:lang w:val="lt-LT"/>
              </w:rPr>
              <w:instrText xml:space="preserve"> FORMCHECKBOX </w:instrText>
            </w:r>
            <w:r>
              <w:rPr>
                <w:sz w:val="18"/>
                <w:szCs w:val="20"/>
                <w:lang w:val="lt-LT"/>
              </w:rPr>
            </w:r>
            <w:r>
              <w:rPr>
                <w:sz w:val="18"/>
                <w:szCs w:val="20"/>
                <w:lang w:val="lt-LT"/>
              </w:rPr>
              <w:fldChar w:fldCharType="separate"/>
            </w:r>
            <w:r>
              <w:rPr>
                <w:sz w:val="18"/>
                <w:szCs w:val="20"/>
                <w:lang w:val="lt-LT"/>
              </w:rPr>
              <w:fldChar w:fldCharType="end"/>
            </w:r>
            <w:bookmarkEnd w:id="0"/>
          </w:p>
          <w:p w14:paraId="33BBDB5A" w14:textId="77777777" w:rsidR="00F077AA" w:rsidRPr="000845EB" w:rsidRDefault="00F077AA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  <w:p w14:paraId="48DAD43A" w14:textId="77777777" w:rsidR="00F077AA" w:rsidRPr="000845EB" w:rsidRDefault="00F077AA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  <w:p w14:paraId="0E0C8852" w14:textId="77777777" w:rsidR="00F077AA" w:rsidRPr="000845EB" w:rsidRDefault="00F077AA" w:rsidP="004E4FE6">
            <w:pPr>
              <w:tabs>
                <w:tab w:val="left" w:pos="6120"/>
              </w:tabs>
              <w:ind w:left="-540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Muzi</w:t>
            </w:r>
          </w:p>
          <w:p w14:paraId="11D65DB3" w14:textId="168091D1" w:rsidR="00F077AA" w:rsidRPr="00DE625C" w:rsidRDefault="00F077AA" w:rsidP="00234BDF">
            <w:pPr>
              <w:rPr>
                <w:b/>
                <w:sz w:val="18"/>
                <w:szCs w:val="20"/>
                <w:lang w:val="lt-LT"/>
              </w:rPr>
            </w:pPr>
            <w:r w:rsidRPr="000845EB">
              <w:rPr>
                <w:sz w:val="18"/>
                <w:szCs w:val="20"/>
                <w:lang w:val="lt-LT"/>
              </w:rPr>
              <w:t xml:space="preserve">Specializuoto muzikinio ugdymo grupė                </w:t>
            </w:r>
            <w:r>
              <w:rPr>
                <w:sz w:val="18"/>
                <w:szCs w:val="20"/>
                <w:lang w:val="lt-LT"/>
              </w:rPr>
              <w:t xml:space="preserve">  </w:t>
            </w:r>
            <w:r w:rsidRPr="000845EB">
              <w:rPr>
                <w:sz w:val="18"/>
                <w:szCs w:val="20"/>
                <w:lang w:val="lt-LT"/>
              </w:rPr>
              <w:t xml:space="preserve">   </w:t>
            </w:r>
            <w:r>
              <w:rPr>
                <w:sz w:val="18"/>
                <w:szCs w:val="20"/>
                <w:lang w:val="lt-LT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krinti1"/>
            <w:r>
              <w:rPr>
                <w:sz w:val="18"/>
                <w:szCs w:val="20"/>
                <w:lang w:val="lt-LT"/>
              </w:rPr>
              <w:instrText xml:space="preserve"> FORMCHECKBOX </w:instrText>
            </w:r>
            <w:r>
              <w:rPr>
                <w:sz w:val="18"/>
                <w:szCs w:val="20"/>
                <w:lang w:val="lt-LT"/>
              </w:rPr>
            </w:r>
            <w:r>
              <w:rPr>
                <w:sz w:val="18"/>
                <w:szCs w:val="20"/>
                <w:lang w:val="lt-LT"/>
              </w:rPr>
              <w:fldChar w:fldCharType="separate"/>
            </w:r>
            <w:r>
              <w:rPr>
                <w:sz w:val="18"/>
                <w:szCs w:val="20"/>
                <w:lang w:val="lt-LT"/>
              </w:rPr>
              <w:fldChar w:fldCharType="end"/>
            </w:r>
            <w:bookmarkEnd w:id="1"/>
          </w:p>
          <w:p w14:paraId="67D5606F" w14:textId="77777777" w:rsidR="00F077AA" w:rsidRPr="000845EB" w:rsidRDefault="00F077AA" w:rsidP="00234BDF">
            <w:pPr>
              <w:rPr>
                <w:sz w:val="18"/>
                <w:szCs w:val="20"/>
              </w:rPr>
            </w:pPr>
          </w:p>
          <w:p w14:paraId="7FE17C4E" w14:textId="77777777" w:rsidR="00F077AA" w:rsidRPr="00DE625C" w:rsidRDefault="00F077AA" w:rsidP="00234BDF">
            <w:pPr>
              <w:rPr>
                <w:sz w:val="18"/>
                <w:szCs w:val="20"/>
                <w:lang w:val="lt-LT"/>
              </w:rPr>
            </w:pPr>
            <w:r w:rsidRPr="000845EB">
              <w:rPr>
                <w:sz w:val="18"/>
                <w:szCs w:val="20"/>
              </w:rPr>
              <w:t xml:space="preserve">                                         (pažymėti vieną langelį)</w:t>
            </w:r>
          </w:p>
        </w:tc>
      </w:tr>
      <w:tr w:rsidR="00F077AA" w:rsidRPr="000845EB" w14:paraId="785828C6" w14:textId="77777777" w:rsidTr="00F077AA">
        <w:trPr>
          <w:trHeight w:val="470"/>
        </w:trPr>
        <w:tc>
          <w:tcPr>
            <w:tcW w:w="1886" w:type="dxa"/>
            <w:shd w:val="clear" w:color="auto" w:fill="auto"/>
            <w:vAlign w:val="center"/>
          </w:tcPr>
          <w:p w14:paraId="00265F06" w14:textId="77777777" w:rsidR="00F077AA" w:rsidRPr="000845EB" w:rsidRDefault="00F077AA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Grupė: altas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B181F47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774C62E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E39D56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C</w:t>
            </w:r>
          </w:p>
        </w:tc>
        <w:tc>
          <w:tcPr>
            <w:tcW w:w="710" w:type="dxa"/>
            <w:vAlign w:val="center"/>
          </w:tcPr>
          <w:p w14:paraId="07AE190B" w14:textId="49CBE31D" w:rsidR="00F077AA" w:rsidRPr="00F077AA" w:rsidRDefault="00F077AA" w:rsidP="00F077AA">
            <w:pPr>
              <w:tabs>
                <w:tab w:val="left" w:pos="6120"/>
              </w:tabs>
              <w:jc w:val="center"/>
              <w:rPr>
                <w:sz w:val="16"/>
                <w:szCs w:val="18"/>
                <w:lang w:val="lt-LT"/>
              </w:rPr>
            </w:pPr>
            <w:r>
              <w:rPr>
                <w:sz w:val="16"/>
                <w:szCs w:val="18"/>
                <w:lang w:val="lt-LT"/>
              </w:rPr>
              <w:t>D</w:t>
            </w:r>
          </w:p>
        </w:tc>
        <w:tc>
          <w:tcPr>
            <w:tcW w:w="5804" w:type="dxa"/>
            <w:vMerge/>
            <w:shd w:val="clear" w:color="auto" w:fill="auto"/>
          </w:tcPr>
          <w:p w14:paraId="6817E925" w14:textId="415226FA" w:rsidR="00F077AA" w:rsidRPr="000845EB" w:rsidRDefault="00F077AA" w:rsidP="008A45E8">
            <w:pPr>
              <w:tabs>
                <w:tab w:val="left" w:pos="6120"/>
              </w:tabs>
              <w:rPr>
                <w:sz w:val="16"/>
                <w:szCs w:val="18"/>
              </w:rPr>
            </w:pPr>
          </w:p>
        </w:tc>
      </w:tr>
      <w:tr w:rsidR="00F077AA" w:rsidRPr="000845EB" w14:paraId="60CCDFA8" w14:textId="77777777" w:rsidTr="00F077AA">
        <w:trPr>
          <w:trHeight w:val="470"/>
        </w:trPr>
        <w:tc>
          <w:tcPr>
            <w:tcW w:w="1886" w:type="dxa"/>
            <w:shd w:val="clear" w:color="auto" w:fill="auto"/>
            <w:vAlign w:val="center"/>
          </w:tcPr>
          <w:p w14:paraId="69212931" w14:textId="77777777" w:rsidR="00F077AA" w:rsidRPr="000845EB" w:rsidRDefault="00F077AA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Grupė: violončelė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83620FB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F9C1168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547C8C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C</w:t>
            </w:r>
          </w:p>
        </w:tc>
        <w:tc>
          <w:tcPr>
            <w:tcW w:w="710" w:type="dxa"/>
            <w:vAlign w:val="center"/>
          </w:tcPr>
          <w:p w14:paraId="48A35EC4" w14:textId="2DD4B6A3" w:rsidR="00F077AA" w:rsidRPr="00F077AA" w:rsidRDefault="00F077AA" w:rsidP="00F077AA">
            <w:pPr>
              <w:tabs>
                <w:tab w:val="left" w:pos="6120"/>
              </w:tabs>
              <w:jc w:val="center"/>
              <w:rPr>
                <w:sz w:val="16"/>
                <w:szCs w:val="18"/>
                <w:lang w:val="lt-LT"/>
              </w:rPr>
            </w:pPr>
            <w:r>
              <w:rPr>
                <w:sz w:val="16"/>
                <w:szCs w:val="18"/>
                <w:lang w:val="lt-LT"/>
              </w:rPr>
              <w:t>D</w:t>
            </w:r>
          </w:p>
        </w:tc>
        <w:tc>
          <w:tcPr>
            <w:tcW w:w="5804" w:type="dxa"/>
            <w:vMerge/>
            <w:shd w:val="clear" w:color="auto" w:fill="auto"/>
          </w:tcPr>
          <w:p w14:paraId="513B08C9" w14:textId="3D0374C4" w:rsidR="00F077AA" w:rsidRPr="000845EB" w:rsidRDefault="00F077AA" w:rsidP="008A45E8">
            <w:pPr>
              <w:tabs>
                <w:tab w:val="left" w:pos="6120"/>
              </w:tabs>
              <w:rPr>
                <w:sz w:val="16"/>
                <w:szCs w:val="18"/>
              </w:rPr>
            </w:pPr>
          </w:p>
        </w:tc>
      </w:tr>
      <w:tr w:rsidR="00F077AA" w:rsidRPr="000845EB" w14:paraId="0787BB43" w14:textId="77777777" w:rsidTr="00F077AA">
        <w:trPr>
          <w:trHeight w:val="470"/>
        </w:trPr>
        <w:tc>
          <w:tcPr>
            <w:tcW w:w="1886" w:type="dxa"/>
            <w:shd w:val="clear" w:color="auto" w:fill="auto"/>
            <w:vAlign w:val="center"/>
          </w:tcPr>
          <w:p w14:paraId="2EAD2BAA" w14:textId="77777777" w:rsidR="00F077AA" w:rsidRPr="000845EB" w:rsidRDefault="00F077AA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 xml:space="preserve">Grupė: kontrabosas 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470E75C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A687CA7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82F067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C</w:t>
            </w:r>
          </w:p>
        </w:tc>
        <w:tc>
          <w:tcPr>
            <w:tcW w:w="710" w:type="dxa"/>
            <w:vAlign w:val="center"/>
          </w:tcPr>
          <w:p w14:paraId="04523D00" w14:textId="546F62A8" w:rsidR="00F077AA" w:rsidRPr="00F077AA" w:rsidRDefault="00F077AA" w:rsidP="00F077AA">
            <w:pPr>
              <w:tabs>
                <w:tab w:val="left" w:pos="6120"/>
              </w:tabs>
              <w:jc w:val="center"/>
              <w:rPr>
                <w:sz w:val="16"/>
                <w:szCs w:val="18"/>
                <w:lang w:val="lt-LT"/>
              </w:rPr>
            </w:pPr>
            <w:r>
              <w:rPr>
                <w:sz w:val="16"/>
                <w:szCs w:val="18"/>
                <w:lang w:val="lt-LT"/>
              </w:rPr>
              <w:t>D</w:t>
            </w:r>
          </w:p>
        </w:tc>
        <w:tc>
          <w:tcPr>
            <w:tcW w:w="5804" w:type="dxa"/>
            <w:vMerge/>
            <w:shd w:val="clear" w:color="auto" w:fill="auto"/>
          </w:tcPr>
          <w:p w14:paraId="1B4D822D" w14:textId="3E775DB2" w:rsidR="00F077AA" w:rsidRPr="000845EB" w:rsidRDefault="00F077AA" w:rsidP="008A45E8">
            <w:pPr>
              <w:tabs>
                <w:tab w:val="left" w:pos="6120"/>
              </w:tabs>
              <w:rPr>
                <w:sz w:val="16"/>
                <w:szCs w:val="18"/>
              </w:rPr>
            </w:pPr>
          </w:p>
        </w:tc>
      </w:tr>
      <w:tr w:rsidR="00F077AA" w:rsidRPr="000845EB" w14:paraId="089299C4" w14:textId="77777777" w:rsidTr="00F077AA">
        <w:trPr>
          <w:trHeight w:val="447"/>
        </w:trPr>
        <w:tc>
          <w:tcPr>
            <w:tcW w:w="1886" w:type="dxa"/>
            <w:shd w:val="clear" w:color="auto" w:fill="auto"/>
            <w:vAlign w:val="center"/>
          </w:tcPr>
          <w:p w14:paraId="7D27B4AE" w14:textId="77777777" w:rsidR="00F077AA" w:rsidRPr="000845EB" w:rsidRDefault="00F077AA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Grupė: arfa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74B7204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461F891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D89A8EB" w14:textId="77777777" w:rsidR="00F077AA" w:rsidRPr="000845EB" w:rsidRDefault="00F077AA" w:rsidP="008A45E8">
            <w:pPr>
              <w:tabs>
                <w:tab w:val="left" w:pos="6120"/>
              </w:tabs>
              <w:jc w:val="center"/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C</w:t>
            </w:r>
          </w:p>
        </w:tc>
        <w:tc>
          <w:tcPr>
            <w:tcW w:w="710" w:type="dxa"/>
            <w:vAlign w:val="center"/>
          </w:tcPr>
          <w:p w14:paraId="6F760B2A" w14:textId="50289FE5" w:rsidR="00F077AA" w:rsidRPr="00F077AA" w:rsidRDefault="00F077AA" w:rsidP="00F077AA">
            <w:pPr>
              <w:tabs>
                <w:tab w:val="left" w:pos="6120"/>
              </w:tabs>
              <w:jc w:val="center"/>
              <w:rPr>
                <w:sz w:val="16"/>
                <w:szCs w:val="18"/>
                <w:lang w:val="lt-LT"/>
              </w:rPr>
            </w:pPr>
            <w:r>
              <w:rPr>
                <w:sz w:val="16"/>
                <w:szCs w:val="18"/>
                <w:lang w:val="lt-LT"/>
              </w:rPr>
              <w:t>D</w:t>
            </w:r>
          </w:p>
        </w:tc>
        <w:tc>
          <w:tcPr>
            <w:tcW w:w="5804" w:type="dxa"/>
            <w:vMerge/>
            <w:shd w:val="clear" w:color="auto" w:fill="auto"/>
          </w:tcPr>
          <w:p w14:paraId="05221BD6" w14:textId="61FAD97A" w:rsidR="00F077AA" w:rsidRPr="000845EB" w:rsidRDefault="00F077AA" w:rsidP="008A45E8">
            <w:pPr>
              <w:tabs>
                <w:tab w:val="left" w:pos="6120"/>
              </w:tabs>
              <w:rPr>
                <w:sz w:val="16"/>
                <w:szCs w:val="18"/>
              </w:rPr>
            </w:pPr>
          </w:p>
        </w:tc>
      </w:tr>
    </w:tbl>
    <w:p w14:paraId="7B21B071" w14:textId="77777777" w:rsidR="00234BDF" w:rsidRPr="000845EB" w:rsidRDefault="00234BDF" w:rsidP="00234BDF">
      <w:pPr>
        <w:tabs>
          <w:tab w:val="left" w:pos="6120"/>
        </w:tabs>
        <w:ind w:right="-262"/>
        <w:rPr>
          <w:sz w:val="16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600"/>
        <w:gridCol w:w="1620"/>
        <w:gridCol w:w="3446"/>
      </w:tblGrid>
      <w:tr w:rsidR="00234BDF" w:rsidRPr="000845EB" w14:paraId="3EB7CF5B" w14:textId="77777777" w:rsidTr="008A45E8">
        <w:tc>
          <w:tcPr>
            <w:tcW w:w="1620" w:type="dxa"/>
            <w:shd w:val="clear" w:color="auto" w:fill="auto"/>
          </w:tcPr>
          <w:p w14:paraId="567AE0C0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Cs w:val="28"/>
              </w:rPr>
              <w:tab/>
            </w:r>
          </w:p>
          <w:p w14:paraId="430D0FC6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Pavardė</w:t>
            </w:r>
          </w:p>
          <w:p w14:paraId="6722F997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43CE0DD1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2F4DD59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  <w:p w14:paraId="16DC71AE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Vardas</w:t>
            </w:r>
          </w:p>
        </w:tc>
        <w:tc>
          <w:tcPr>
            <w:tcW w:w="3446" w:type="dxa"/>
            <w:shd w:val="clear" w:color="auto" w:fill="auto"/>
          </w:tcPr>
          <w:p w14:paraId="2201EB97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</w:tr>
      <w:tr w:rsidR="00234BDF" w:rsidRPr="000845EB" w14:paraId="64CF16FB" w14:textId="77777777" w:rsidTr="008A45E8">
        <w:tc>
          <w:tcPr>
            <w:tcW w:w="1620" w:type="dxa"/>
            <w:shd w:val="clear" w:color="auto" w:fill="auto"/>
          </w:tcPr>
          <w:p w14:paraId="2C9AA52F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  <w:p w14:paraId="43BFCEB8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Gimimo metai, mėnuo, diena</w:t>
            </w:r>
          </w:p>
          <w:p w14:paraId="306A5019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98F8E18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34B25B5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  <w:lang w:val="en-GB"/>
              </w:rPr>
            </w:pPr>
          </w:p>
          <w:p w14:paraId="44F25550" w14:textId="77777777" w:rsidR="00234BDF" w:rsidRPr="000845EB" w:rsidRDefault="00234BDF" w:rsidP="00234BDF">
            <w:pPr>
              <w:rPr>
                <w:sz w:val="18"/>
                <w:szCs w:val="20"/>
                <w:lang w:val="en-US"/>
              </w:rPr>
            </w:pPr>
            <w:r w:rsidRPr="000845EB">
              <w:rPr>
                <w:sz w:val="18"/>
                <w:szCs w:val="20"/>
                <w:lang w:val="en-GB"/>
              </w:rPr>
              <w:t>Telefon</w:t>
            </w:r>
            <w:r w:rsidR="000D7DE5" w:rsidRPr="000845EB">
              <w:rPr>
                <w:sz w:val="18"/>
                <w:szCs w:val="20"/>
                <w:lang w:val="en-US"/>
              </w:rPr>
              <w:t>o nr.</w:t>
            </w:r>
            <w:r w:rsidR="00BC027E" w:rsidRPr="000845EB">
              <w:rPr>
                <w:sz w:val="18"/>
                <w:szCs w:val="20"/>
                <w:lang w:val="en-US"/>
              </w:rPr>
              <w:t>,</w:t>
            </w:r>
          </w:p>
          <w:p w14:paraId="1FBFBF9F" w14:textId="77777777" w:rsidR="00BC027E" w:rsidRPr="000845EB" w:rsidRDefault="00BC027E" w:rsidP="00234BDF">
            <w:pPr>
              <w:rPr>
                <w:sz w:val="18"/>
                <w:szCs w:val="20"/>
                <w:lang w:val="en-US"/>
              </w:rPr>
            </w:pPr>
            <w:r w:rsidRPr="000845EB">
              <w:rPr>
                <w:sz w:val="18"/>
                <w:szCs w:val="20"/>
                <w:lang w:val="en-US"/>
              </w:rPr>
              <w:t>El. paštas</w:t>
            </w:r>
          </w:p>
        </w:tc>
        <w:tc>
          <w:tcPr>
            <w:tcW w:w="3446" w:type="dxa"/>
            <w:shd w:val="clear" w:color="auto" w:fill="auto"/>
          </w:tcPr>
          <w:p w14:paraId="1A26FD46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  <w:lang w:val="en-GB"/>
              </w:rPr>
            </w:pPr>
          </w:p>
        </w:tc>
      </w:tr>
      <w:tr w:rsidR="003D2709" w:rsidRPr="000845EB" w14:paraId="20C8D317" w14:textId="77777777" w:rsidTr="008A45E8">
        <w:tc>
          <w:tcPr>
            <w:tcW w:w="1620" w:type="dxa"/>
            <w:shd w:val="clear" w:color="auto" w:fill="auto"/>
          </w:tcPr>
          <w:p w14:paraId="77B18FFE" w14:textId="77777777" w:rsidR="003D2709" w:rsidRPr="000845EB" w:rsidRDefault="003D2709" w:rsidP="008A45E8">
            <w:pPr>
              <w:tabs>
                <w:tab w:val="left" w:pos="6120"/>
              </w:tabs>
              <w:rPr>
                <w:sz w:val="18"/>
                <w:szCs w:val="20"/>
                <w:lang w:val="en-GB"/>
              </w:rPr>
            </w:pPr>
          </w:p>
          <w:p w14:paraId="71EE0A4B" w14:textId="77777777" w:rsidR="003D2709" w:rsidRPr="000845EB" w:rsidRDefault="003D2709" w:rsidP="008A45E8">
            <w:pPr>
              <w:tabs>
                <w:tab w:val="left" w:pos="6120"/>
              </w:tabs>
              <w:rPr>
                <w:sz w:val="18"/>
                <w:szCs w:val="20"/>
                <w:lang w:val="en-GB"/>
              </w:rPr>
            </w:pPr>
            <w:r w:rsidRPr="000845EB">
              <w:rPr>
                <w:sz w:val="18"/>
                <w:szCs w:val="20"/>
                <w:lang w:val="en-GB"/>
              </w:rPr>
              <w:t>Mokykla</w:t>
            </w:r>
          </w:p>
          <w:p w14:paraId="540DC55F" w14:textId="77777777" w:rsidR="003D2709" w:rsidRPr="000845EB" w:rsidRDefault="003D2709" w:rsidP="008A45E8">
            <w:pPr>
              <w:tabs>
                <w:tab w:val="left" w:pos="6120"/>
              </w:tabs>
              <w:rPr>
                <w:sz w:val="18"/>
                <w:szCs w:val="20"/>
                <w:lang w:val="en-GB"/>
              </w:rPr>
            </w:pPr>
          </w:p>
        </w:tc>
        <w:tc>
          <w:tcPr>
            <w:tcW w:w="8666" w:type="dxa"/>
            <w:gridSpan w:val="3"/>
            <w:shd w:val="clear" w:color="auto" w:fill="auto"/>
          </w:tcPr>
          <w:p w14:paraId="2F59BD88" w14:textId="77777777" w:rsidR="003D2709" w:rsidRPr="000845EB" w:rsidRDefault="003D2709" w:rsidP="008A45E8">
            <w:pPr>
              <w:tabs>
                <w:tab w:val="left" w:pos="6120"/>
              </w:tabs>
              <w:rPr>
                <w:szCs w:val="28"/>
                <w:lang w:val="en-GB"/>
              </w:rPr>
            </w:pPr>
          </w:p>
        </w:tc>
      </w:tr>
      <w:tr w:rsidR="00234BDF" w:rsidRPr="000845EB" w14:paraId="7D2A1744" w14:textId="77777777" w:rsidTr="008A45E8">
        <w:tc>
          <w:tcPr>
            <w:tcW w:w="1620" w:type="dxa"/>
            <w:shd w:val="clear" w:color="auto" w:fill="auto"/>
          </w:tcPr>
          <w:p w14:paraId="5356D42C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  <w:lang w:val="en-GB"/>
              </w:rPr>
            </w:pPr>
          </w:p>
          <w:p w14:paraId="45168C60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  <w:lang w:val="de-DE"/>
              </w:rPr>
            </w:pPr>
            <w:r w:rsidRPr="000845EB">
              <w:rPr>
                <w:sz w:val="18"/>
                <w:szCs w:val="20"/>
                <w:lang w:val="de-DE"/>
              </w:rPr>
              <w:t>Mokytojo vardas, pavardė</w:t>
            </w:r>
          </w:p>
          <w:p w14:paraId="0D142A67" w14:textId="77777777" w:rsidR="00234BDF" w:rsidRPr="000845EB" w:rsidRDefault="000D7DE5" w:rsidP="008A45E8">
            <w:pPr>
              <w:tabs>
                <w:tab w:val="left" w:pos="6120"/>
              </w:tabs>
              <w:rPr>
                <w:sz w:val="18"/>
                <w:szCs w:val="20"/>
                <w:lang w:val="de-DE"/>
              </w:rPr>
            </w:pPr>
            <w:r w:rsidRPr="000845EB">
              <w:rPr>
                <w:sz w:val="18"/>
                <w:szCs w:val="20"/>
                <w:lang w:val="de-DE"/>
              </w:rPr>
              <w:t>Telefono nr.</w:t>
            </w:r>
            <w:r w:rsidR="00BC027E" w:rsidRPr="000845EB">
              <w:rPr>
                <w:sz w:val="18"/>
                <w:szCs w:val="20"/>
                <w:lang w:val="de-DE"/>
              </w:rPr>
              <w:t>,</w:t>
            </w:r>
          </w:p>
          <w:p w14:paraId="59AB57A1" w14:textId="77777777" w:rsidR="00BC027E" w:rsidRPr="000845EB" w:rsidRDefault="00BC027E" w:rsidP="008A45E8">
            <w:pPr>
              <w:tabs>
                <w:tab w:val="left" w:pos="6120"/>
              </w:tabs>
              <w:rPr>
                <w:sz w:val="18"/>
                <w:szCs w:val="20"/>
                <w:lang w:val="de-DE"/>
              </w:rPr>
            </w:pPr>
            <w:r w:rsidRPr="000845EB">
              <w:rPr>
                <w:sz w:val="18"/>
                <w:szCs w:val="20"/>
                <w:lang w:val="de-DE"/>
              </w:rPr>
              <w:t>el. paštas</w:t>
            </w:r>
          </w:p>
          <w:p w14:paraId="1D4DADC2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  <w:lang w:val="de-DE"/>
              </w:rPr>
            </w:pPr>
          </w:p>
        </w:tc>
        <w:tc>
          <w:tcPr>
            <w:tcW w:w="3600" w:type="dxa"/>
            <w:shd w:val="clear" w:color="auto" w:fill="auto"/>
          </w:tcPr>
          <w:p w14:paraId="480F9F07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  <w:lang w:val="de-DE"/>
              </w:rPr>
            </w:pPr>
          </w:p>
        </w:tc>
        <w:tc>
          <w:tcPr>
            <w:tcW w:w="1620" w:type="dxa"/>
            <w:shd w:val="clear" w:color="auto" w:fill="auto"/>
          </w:tcPr>
          <w:p w14:paraId="1A54A830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  <w:lang w:val="de-DE"/>
              </w:rPr>
            </w:pPr>
          </w:p>
          <w:p w14:paraId="3CC4E858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  <w:lang w:val="en-GB"/>
              </w:rPr>
            </w:pPr>
            <w:r w:rsidRPr="000845EB">
              <w:rPr>
                <w:sz w:val="18"/>
                <w:szCs w:val="20"/>
                <w:lang w:val="en-GB"/>
              </w:rPr>
              <w:t>Koncertmeisterio vardas, pavardė</w:t>
            </w:r>
          </w:p>
        </w:tc>
        <w:tc>
          <w:tcPr>
            <w:tcW w:w="3446" w:type="dxa"/>
            <w:shd w:val="clear" w:color="auto" w:fill="auto"/>
          </w:tcPr>
          <w:p w14:paraId="69124691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  <w:lang w:val="en-GB"/>
              </w:rPr>
            </w:pPr>
          </w:p>
        </w:tc>
      </w:tr>
    </w:tbl>
    <w:p w14:paraId="52CB8FCD" w14:textId="77777777" w:rsidR="00234BDF" w:rsidRPr="000845EB" w:rsidRDefault="00234BDF" w:rsidP="00234BDF">
      <w:pPr>
        <w:rPr>
          <w:b/>
          <w:sz w:val="14"/>
          <w:szCs w:val="16"/>
          <w:lang w:val="en-GB"/>
        </w:rPr>
      </w:pPr>
    </w:p>
    <w:p w14:paraId="66588E4D" w14:textId="77777777" w:rsidR="00234BDF" w:rsidRPr="000845EB" w:rsidRDefault="00234BDF" w:rsidP="00234BDF">
      <w:pPr>
        <w:rPr>
          <w:i/>
          <w:sz w:val="22"/>
          <w:lang w:val="en-GB"/>
        </w:rPr>
      </w:pPr>
      <w:r w:rsidRPr="000845EB">
        <w:rPr>
          <w:b/>
          <w:lang w:val="en-GB"/>
        </w:rPr>
        <w:t xml:space="preserve">REPERTUARAS </w:t>
      </w:r>
      <w:r w:rsidRPr="000845EB">
        <w:rPr>
          <w:b/>
          <w:lang w:val="en-GB"/>
        </w:rPr>
        <w:tab/>
      </w:r>
      <w:r w:rsidRPr="000845EB">
        <w:rPr>
          <w:b/>
          <w:lang w:val="en-GB"/>
        </w:rPr>
        <w:tab/>
      </w:r>
      <w:r w:rsidR="000D7803" w:rsidRPr="000845EB">
        <w:rPr>
          <w:b/>
          <w:lang w:val="lt-LT"/>
        </w:rPr>
        <w:tab/>
      </w:r>
      <w:r w:rsidR="000D7803" w:rsidRPr="000845EB">
        <w:rPr>
          <w:b/>
          <w:lang w:val="lt-LT"/>
        </w:rPr>
        <w:tab/>
      </w:r>
      <w:r w:rsidRPr="000845EB">
        <w:rPr>
          <w:sz w:val="22"/>
          <w:lang w:val="en-GB"/>
        </w:rPr>
        <w:t>(</w:t>
      </w:r>
      <w:r w:rsidRPr="000845EB">
        <w:rPr>
          <w:i/>
          <w:sz w:val="22"/>
          <w:lang w:val="en-GB"/>
        </w:rPr>
        <w:t xml:space="preserve">prašome nurodyti tikslius kūrinių pavadinimus, tonacijas, </w:t>
      </w:r>
    </w:p>
    <w:p w14:paraId="6E581036" w14:textId="77777777" w:rsidR="00234BDF" w:rsidRPr="000845EB" w:rsidRDefault="00234BDF" w:rsidP="00234BDF">
      <w:pPr>
        <w:rPr>
          <w:sz w:val="22"/>
          <w:lang w:val="de-DE"/>
        </w:rPr>
      </w:pPr>
      <w:r w:rsidRPr="000845EB">
        <w:rPr>
          <w:i/>
          <w:sz w:val="22"/>
          <w:lang w:val="de-DE"/>
        </w:rPr>
        <w:t xml:space="preserve">                                                                                        </w:t>
      </w:r>
      <w:r w:rsidR="000D7803" w:rsidRPr="000845EB">
        <w:rPr>
          <w:i/>
          <w:sz w:val="22"/>
          <w:lang w:val="lt-LT"/>
        </w:rPr>
        <w:t xml:space="preserve">      </w:t>
      </w:r>
      <w:r w:rsidRPr="000845EB">
        <w:rPr>
          <w:i/>
          <w:sz w:val="22"/>
          <w:lang w:val="de-DE"/>
        </w:rPr>
        <w:t xml:space="preserve">           op., Nr., BWV, KV, Hob., K.,L., ir kt</w:t>
      </w:r>
      <w:r w:rsidRPr="000845EB">
        <w:rPr>
          <w:sz w:val="22"/>
          <w:lang w:val="de-DE"/>
        </w:rPr>
        <w:t>)</w:t>
      </w:r>
    </w:p>
    <w:p w14:paraId="4372EB91" w14:textId="77777777" w:rsidR="00234BDF" w:rsidRPr="000845EB" w:rsidRDefault="00234BDF" w:rsidP="00234BDF">
      <w:pPr>
        <w:rPr>
          <w:sz w:val="14"/>
          <w:szCs w:val="16"/>
          <w:lang w:val="de-D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080"/>
        <w:gridCol w:w="900"/>
        <w:gridCol w:w="746"/>
      </w:tblGrid>
      <w:tr w:rsidR="00234BDF" w:rsidRPr="000845EB" w14:paraId="72501A7D" w14:textId="77777777" w:rsidTr="008A45E8">
        <w:tc>
          <w:tcPr>
            <w:tcW w:w="3060" w:type="dxa"/>
            <w:shd w:val="clear" w:color="auto" w:fill="auto"/>
          </w:tcPr>
          <w:p w14:paraId="2AC3EE92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  <w:lang w:val="de-DE"/>
              </w:rPr>
            </w:pPr>
          </w:p>
          <w:p w14:paraId="39A42929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  <w:lang w:val="lt-LT"/>
              </w:rPr>
            </w:pPr>
            <w:r w:rsidRPr="000845EB">
              <w:rPr>
                <w:sz w:val="18"/>
                <w:szCs w:val="20"/>
              </w:rPr>
              <w:t>Kompozitori</w:t>
            </w:r>
            <w:r w:rsidR="008A45E8" w:rsidRPr="000845EB">
              <w:rPr>
                <w:sz w:val="18"/>
                <w:szCs w:val="20"/>
                <w:lang w:val="en-US"/>
              </w:rPr>
              <w:t>a</w:t>
            </w:r>
            <w:r w:rsidRPr="000845EB">
              <w:rPr>
                <w:sz w:val="18"/>
                <w:szCs w:val="20"/>
              </w:rPr>
              <w:t>us</w:t>
            </w:r>
            <w:r w:rsidR="008A45E8" w:rsidRPr="000845EB">
              <w:rPr>
                <w:sz w:val="18"/>
                <w:szCs w:val="20"/>
                <w:lang w:val="en-US"/>
              </w:rPr>
              <w:t xml:space="preserve"> vardas, pavard</w:t>
            </w:r>
            <w:r w:rsidR="008A45E8" w:rsidRPr="000845EB">
              <w:rPr>
                <w:sz w:val="18"/>
                <w:szCs w:val="20"/>
                <w:lang w:val="lt-LT"/>
              </w:rPr>
              <w:t>ė</w:t>
            </w:r>
          </w:p>
          <w:p w14:paraId="69CBE6BA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4E5F6FCC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  <w:p w14:paraId="3E50B31C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Pavadinimas</w:t>
            </w:r>
          </w:p>
        </w:tc>
        <w:tc>
          <w:tcPr>
            <w:tcW w:w="1080" w:type="dxa"/>
            <w:shd w:val="clear" w:color="auto" w:fill="auto"/>
          </w:tcPr>
          <w:p w14:paraId="38F41662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  <w:p w14:paraId="070B85F2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>Tonacija</w:t>
            </w:r>
          </w:p>
        </w:tc>
        <w:tc>
          <w:tcPr>
            <w:tcW w:w="900" w:type="dxa"/>
            <w:shd w:val="clear" w:color="auto" w:fill="auto"/>
          </w:tcPr>
          <w:p w14:paraId="601E4E4F" w14:textId="77777777" w:rsidR="00234BDF" w:rsidRPr="000845EB" w:rsidRDefault="00234BDF" w:rsidP="008A45E8">
            <w:pPr>
              <w:tabs>
                <w:tab w:val="left" w:pos="6120"/>
              </w:tabs>
              <w:rPr>
                <w:sz w:val="22"/>
              </w:rPr>
            </w:pPr>
          </w:p>
          <w:p w14:paraId="05AF0BC9" w14:textId="77777777" w:rsidR="00234BDF" w:rsidRPr="000845EB" w:rsidRDefault="00234BDF" w:rsidP="008A45E8">
            <w:pPr>
              <w:tabs>
                <w:tab w:val="left" w:pos="6120"/>
              </w:tabs>
              <w:rPr>
                <w:sz w:val="20"/>
                <w:szCs w:val="22"/>
              </w:rPr>
            </w:pPr>
            <w:r w:rsidRPr="000845EB">
              <w:rPr>
                <w:sz w:val="20"/>
                <w:szCs w:val="22"/>
              </w:rPr>
              <w:t xml:space="preserve">  Op.</w:t>
            </w:r>
          </w:p>
        </w:tc>
        <w:tc>
          <w:tcPr>
            <w:tcW w:w="746" w:type="dxa"/>
            <w:shd w:val="clear" w:color="auto" w:fill="auto"/>
          </w:tcPr>
          <w:p w14:paraId="2763E4C1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</w:p>
          <w:p w14:paraId="3E4B8592" w14:textId="77777777" w:rsidR="00234BDF" w:rsidRPr="000845EB" w:rsidRDefault="00234BDF" w:rsidP="008A45E8">
            <w:pPr>
              <w:tabs>
                <w:tab w:val="left" w:pos="6120"/>
              </w:tabs>
              <w:rPr>
                <w:sz w:val="18"/>
                <w:szCs w:val="20"/>
              </w:rPr>
            </w:pPr>
            <w:r w:rsidRPr="000845EB">
              <w:rPr>
                <w:sz w:val="18"/>
                <w:szCs w:val="20"/>
              </w:rPr>
              <w:t xml:space="preserve">   Nr. </w:t>
            </w:r>
          </w:p>
        </w:tc>
      </w:tr>
      <w:tr w:rsidR="00234BDF" w:rsidRPr="000845EB" w14:paraId="49C52FDD" w14:textId="77777777" w:rsidTr="008A45E8">
        <w:tc>
          <w:tcPr>
            <w:tcW w:w="3060" w:type="dxa"/>
            <w:shd w:val="clear" w:color="auto" w:fill="auto"/>
          </w:tcPr>
          <w:p w14:paraId="06150F32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  <w:p w14:paraId="70F4A649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  <w:p w14:paraId="749C3667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27DFFF3C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574F7757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A21694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746" w:type="dxa"/>
            <w:shd w:val="clear" w:color="auto" w:fill="auto"/>
          </w:tcPr>
          <w:p w14:paraId="4B48FAAA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</w:tr>
      <w:tr w:rsidR="00234BDF" w:rsidRPr="000845EB" w14:paraId="4DA87BF3" w14:textId="77777777" w:rsidTr="008A45E8">
        <w:tc>
          <w:tcPr>
            <w:tcW w:w="3060" w:type="dxa"/>
            <w:shd w:val="clear" w:color="auto" w:fill="auto"/>
          </w:tcPr>
          <w:p w14:paraId="2CC9FE8A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  <w:p w14:paraId="5C36B206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  <w:p w14:paraId="39586B5E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101BD12A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633EDD6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37D959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746" w:type="dxa"/>
            <w:shd w:val="clear" w:color="auto" w:fill="auto"/>
          </w:tcPr>
          <w:p w14:paraId="369A046C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</w:tr>
      <w:tr w:rsidR="00234BDF" w:rsidRPr="000845EB" w14:paraId="5053D5ED" w14:textId="77777777" w:rsidTr="008A45E8">
        <w:tc>
          <w:tcPr>
            <w:tcW w:w="3060" w:type="dxa"/>
            <w:shd w:val="clear" w:color="auto" w:fill="auto"/>
          </w:tcPr>
          <w:p w14:paraId="53A7F583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  <w:p w14:paraId="6D82936E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  <w:p w14:paraId="455ED1EE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61A871BF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620A7DF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DD4D6AC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746" w:type="dxa"/>
            <w:shd w:val="clear" w:color="auto" w:fill="auto"/>
          </w:tcPr>
          <w:p w14:paraId="693C7B52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</w:tr>
      <w:tr w:rsidR="00234BDF" w:rsidRPr="000845EB" w14:paraId="156A92C9" w14:textId="77777777" w:rsidTr="008A45E8">
        <w:tc>
          <w:tcPr>
            <w:tcW w:w="3060" w:type="dxa"/>
            <w:shd w:val="clear" w:color="auto" w:fill="auto"/>
          </w:tcPr>
          <w:p w14:paraId="3B42B678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  <w:p w14:paraId="095EFD7A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  <w:p w14:paraId="1C2EE9AB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4EC70F60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5A5AFF0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05B70C5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746" w:type="dxa"/>
            <w:shd w:val="clear" w:color="auto" w:fill="auto"/>
          </w:tcPr>
          <w:p w14:paraId="4F01DC3B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</w:tr>
      <w:tr w:rsidR="00234BDF" w:rsidRPr="000845EB" w14:paraId="7B14C2FC" w14:textId="77777777" w:rsidTr="008A45E8">
        <w:tc>
          <w:tcPr>
            <w:tcW w:w="3060" w:type="dxa"/>
            <w:shd w:val="clear" w:color="auto" w:fill="auto"/>
          </w:tcPr>
          <w:p w14:paraId="348DF898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  <w:p w14:paraId="4586B550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  <w:p w14:paraId="5BE68C96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36AC3E1E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08D7E6C2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BC5C7E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  <w:tc>
          <w:tcPr>
            <w:tcW w:w="746" w:type="dxa"/>
            <w:shd w:val="clear" w:color="auto" w:fill="auto"/>
          </w:tcPr>
          <w:p w14:paraId="1E353A92" w14:textId="77777777" w:rsidR="00234BDF" w:rsidRPr="000845EB" w:rsidRDefault="00234BDF" w:rsidP="008A45E8">
            <w:pPr>
              <w:tabs>
                <w:tab w:val="left" w:pos="6120"/>
              </w:tabs>
              <w:rPr>
                <w:szCs w:val="28"/>
              </w:rPr>
            </w:pPr>
          </w:p>
        </w:tc>
      </w:tr>
    </w:tbl>
    <w:p w14:paraId="6689367B" w14:textId="77777777" w:rsidR="00D31D16" w:rsidRPr="000845EB" w:rsidRDefault="00D31D16" w:rsidP="00110AA3">
      <w:pPr>
        <w:tabs>
          <w:tab w:val="left" w:pos="6120"/>
        </w:tabs>
        <w:rPr>
          <w:b/>
          <w:sz w:val="22"/>
          <w:lang w:val="lt-LT"/>
        </w:rPr>
      </w:pPr>
    </w:p>
    <w:p w14:paraId="38FBED1E" w14:textId="77777777" w:rsidR="00234BDF" w:rsidRPr="000845EB" w:rsidRDefault="00D31D16" w:rsidP="00110AA3">
      <w:pPr>
        <w:tabs>
          <w:tab w:val="left" w:pos="6120"/>
        </w:tabs>
        <w:rPr>
          <w:b/>
          <w:sz w:val="22"/>
          <w:lang w:val="lt-LT"/>
        </w:rPr>
      </w:pPr>
      <w:r w:rsidRPr="000845EB">
        <w:rPr>
          <w:b/>
          <w:sz w:val="22"/>
          <w:lang w:val="lt-LT"/>
        </w:rPr>
        <w:t>Programos trukmė..........................................</w:t>
      </w:r>
    </w:p>
    <w:sectPr w:rsidR="00234BDF" w:rsidRPr="000845EB" w:rsidSect="000845EB">
      <w:headerReference w:type="default" r:id="rId7"/>
      <w:pgSz w:w="11906" w:h="16838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DC8FA" w14:textId="77777777" w:rsidR="009D5122" w:rsidRDefault="009D5122" w:rsidP="000845EB">
      <w:r>
        <w:separator/>
      </w:r>
    </w:p>
  </w:endnote>
  <w:endnote w:type="continuationSeparator" w:id="0">
    <w:p w14:paraId="52BA0C62" w14:textId="77777777" w:rsidR="009D5122" w:rsidRDefault="009D5122" w:rsidP="0008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4E762" w14:textId="77777777" w:rsidR="009D5122" w:rsidRDefault="009D5122" w:rsidP="000845EB">
      <w:r>
        <w:separator/>
      </w:r>
    </w:p>
  </w:footnote>
  <w:footnote w:type="continuationSeparator" w:id="0">
    <w:p w14:paraId="0D0A4F76" w14:textId="77777777" w:rsidR="009D5122" w:rsidRDefault="009D5122" w:rsidP="0008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114" w14:textId="77777777" w:rsidR="000845EB" w:rsidRPr="00794472" w:rsidRDefault="000845EB" w:rsidP="000845EB">
    <w:pPr>
      <w:tabs>
        <w:tab w:val="left" w:pos="5670"/>
      </w:tabs>
      <w:ind w:left="5040" w:firstLine="205"/>
      <w:rPr>
        <w:rFonts w:eastAsia="Arial"/>
        <w:sz w:val="22"/>
      </w:rPr>
    </w:pPr>
    <w:r w:rsidRPr="00794472">
      <w:rPr>
        <w:rFonts w:eastAsia="Arial"/>
        <w:sz w:val="22"/>
      </w:rPr>
      <w:t>Patvirtinta</w:t>
    </w:r>
  </w:p>
  <w:p w14:paraId="59B93073" w14:textId="77777777" w:rsidR="000845EB" w:rsidRPr="00794472" w:rsidRDefault="000845EB" w:rsidP="000845EB">
    <w:pPr>
      <w:ind w:left="5245"/>
      <w:rPr>
        <w:rFonts w:eastAsia="Arial"/>
        <w:sz w:val="22"/>
      </w:rPr>
    </w:pPr>
    <w:r w:rsidRPr="00794472">
      <w:rPr>
        <w:rFonts w:eastAsia="Arial"/>
        <w:sz w:val="22"/>
      </w:rPr>
      <w:t>Nacionalinės M. K. Čiurlionio</w:t>
    </w:r>
  </w:p>
  <w:p w14:paraId="308490DB" w14:textId="77777777" w:rsidR="000845EB" w:rsidRPr="00794472" w:rsidRDefault="000845EB" w:rsidP="000845EB">
    <w:pPr>
      <w:tabs>
        <w:tab w:val="left" w:pos="5245"/>
      </w:tabs>
      <w:ind w:left="5040" w:firstLine="205"/>
      <w:rPr>
        <w:rFonts w:eastAsia="Arial"/>
        <w:sz w:val="22"/>
      </w:rPr>
    </w:pPr>
    <w:r w:rsidRPr="00794472">
      <w:rPr>
        <w:rFonts w:eastAsia="Arial"/>
        <w:sz w:val="22"/>
      </w:rPr>
      <w:t>menų mokyklos direktoriaus</w:t>
    </w:r>
  </w:p>
  <w:p w14:paraId="68B5FCAB" w14:textId="77777777" w:rsidR="000845EB" w:rsidRPr="00794472" w:rsidRDefault="000845EB" w:rsidP="000845EB">
    <w:pPr>
      <w:tabs>
        <w:tab w:val="left" w:pos="5245"/>
        <w:tab w:val="left" w:pos="5670"/>
      </w:tabs>
      <w:ind w:left="5040" w:firstLine="205"/>
      <w:rPr>
        <w:rFonts w:eastAsia="Arial"/>
        <w:sz w:val="22"/>
      </w:rPr>
    </w:pPr>
    <w:r w:rsidRPr="00794472">
      <w:rPr>
        <w:rFonts w:eastAsia="Arial"/>
        <w:sz w:val="22"/>
      </w:rPr>
      <w:t>2024 m. birželio 10 d. įsakymu Nr. VĮ-68</w:t>
    </w:r>
  </w:p>
  <w:p w14:paraId="28AB2788" w14:textId="77777777" w:rsidR="000845EB" w:rsidRDefault="000845EB" w:rsidP="000845E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0020D"/>
    <w:multiLevelType w:val="hybridMultilevel"/>
    <w:tmpl w:val="BE068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491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F3"/>
    <w:rsid w:val="000007A5"/>
    <w:rsid w:val="00015B0A"/>
    <w:rsid w:val="00027C9A"/>
    <w:rsid w:val="00030AAE"/>
    <w:rsid w:val="00031093"/>
    <w:rsid w:val="000346CE"/>
    <w:rsid w:val="0005648E"/>
    <w:rsid w:val="000603A2"/>
    <w:rsid w:val="00075FED"/>
    <w:rsid w:val="000845EB"/>
    <w:rsid w:val="00097B17"/>
    <w:rsid w:val="000A45E6"/>
    <w:rsid w:val="000A645F"/>
    <w:rsid w:val="000A6E47"/>
    <w:rsid w:val="000B70DD"/>
    <w:rsid w:val="000C3247"/>
    <w:rsid w:val="000D42C2"/>
    <w:rsid w:val="000D7803"/>
    <w:rsid w:val="000D794A"/>
    <w:rsid w:val="000D7DE5"/>
    <w:rsid w:val="000F62F9"/>
    <w:rsid w:val="00110AA3"/>
    <w:rsid w:val="0011405A"/>
    <w:rsid w:val="001659F6"/>
    <w:rsid w:val="00175C8C"/>
    <w:rsid w:val="001914A2"/>
    <w:rsid w:val="001A12E7"/>
    <w:rsid w:val="001B53CE"/>
    <w:rsid w:val="001C364E"/>
    <w:rsid w:val="001E7909"/>
    <w:rsid w:val="001F20BA"/>
    <w:rsid w:val="001F7901"/>
    <w:rsid w:val="002010D7"/>
    <w:rsid w:val="00234BDF"/>
    <w:rsid w:val="00245F74"/>
    <w:rsid w:val="00267119"/>
    <w:rsid w:val="002A7C89"/>
    <w:rsid w:val="002C12E9"/>
    <w:rsid w:val="002D71D9"/>
    <w:rsid w:val="002F1FB2"/>
    <w:rsid w:val="00360CEA"/>
    <w:rsid w:val="003D25E4"/>
    <w:rsid w:val="003D2709"/>
    <w:rsid w:val="003E77F2"/>
    <w:rsid w:val="00427047"/>
    <w:rsid w:val="00436C23"/>
    <w:rsid w:val="004632B3"/>
    <w:rsid w:val="00463B15"/>
    <w:rsid w:val="00467168"/>
    <w:rsid w:val="0047230D"/>
    <w:rsid w:val="00474F96"/>
    <w:rsid w:val="00492157"/>
    <w:rsid w:val="004A0ACE"/>
    <w:rsid w:val="004A2553"/>
    <w:rsid w:val="004B1368"/>
    <w:rsid w:val="004E4FE6"/>
    <w:rsid w:val="004F49FE"/>
    <w:rsid w:val="005014B8"/>
    <w:rsid w:val="005115AB"/>
    <w:rsid w:val="005425A7"/>
    <w:rsid w:val="00551DCC"/>
    <w:rsid w:val="005573F0"/>
    <w:rsid w:val="00584604"/>
    <w:rsid w:val="00597D20"/>
    <w:rsid w:val="005B6990"/>
    <w:rsid w:val="005C51DE"/>
    <w:rsid w:val="005D3136"/>
    <w:rsid w:val="005D47AF"/>
    <w:rsid w:val="00605565"/>
    <w:rsid w:val="006106BA"/>
    <w:rsid w:val="006264CB"/>
    <w:rsid w:val="006554D5"/>
    <w:rsid w:val="00665929"/>
    <w:rsid w:val="00690A28"/>
    <w:rsid w:val="00696497"/>
    <w:rsid w:val="006A57B4"/>
    <w:rsid w:val="006B1526"/>
    <w:rsid w:val="006C3D14"/>
    <w:rsid w:val="006E3285"/>
    <w:rsid w:val="006F2034"/>
    <w:rsid w:val="00704339"/>
    <w:rsid w:val="00704ED6"/>
    <w:rsid w:val="00717F8C"/>
    <w:rsid w:val="00725178"/>
    <w:rsid w:val="00794849"/>
    <w:rsid w:val="007B58F7"/>
    <w:rsid w:val="007C4D14"/>
    <w:rsid w:val="007D2E57"/>
    <w:rsid w:val="007E4787"/>
    <w:rsid w:val="00802C5B"/>
    <w:rsid w:val="00803524"/>
    <w:rsid w:val="00812AF0"/>
    <w:rsid w:val="008213F3"/>
    <w:rsid w:val="008541B3"/>
    <w:rsid w:val="0085560C"/>
    <w:rsid w:val="00857E60"/>
    <w:rsid w:val="00860BE3"/>
    <w:rsid w:val="00887C71"/>
    <w:rsid w:val="008A45E8"/>
    <w:rsid w:val="008B034D"/>
    <w:rsid w:val="00922CE9"/>
    <w:rsid w:val="00924993"/>
    <w:rsid w:val="009260B8"/>
    <w:rsid w:val="00927644"/>
    <w:rsid w:val="00934DAB"/>
    <w:rsid w:val="00984059"/>
    <w:rsid w:val="00997151"/>
    <w:rsid w:val="009A3A9D"/>
    <w:rsid w:val="009B32AA"/>
    <w:rsid w:val="009B5433"/>
    <w:rsid w:val="009B6CD1"/>
    <w:rsid w:val="009D5122"/>
    <w:rsid w:val="00A0145D"/>
    <w:rsid w:val="00A07D09"/>
    <w:rsid w:val="00A11735"/>
    <w:rsid w:val="00A63E7C"/>
    <w:rsid w:val="00A92E18"/>
    <w:rsid w:val="00A94A8B"/>
    <w:rsid w:val="00AA4B3A"/>
    <w:rsid w:val="00AB75F1"/>
    <w:rsid w:val="00AC39E2"/>
    <w:rsid w:val="00AE0DED"/>
    <w:rsid w:val="00AE0FEC"/>
    <w:rsid w:val="00AE51B1"/>
    <w:rsid w:val="00B30F96"/>
    <w:rsid w:val="00B604D5"/>
    <w:rsid w:val="00B73D49"/>
    <w:rsid w:val="00B941EA"/>
    <w:rsid w:val="00BA0F03"/>
    <w:rsid w:val="00BB3CE4"/>
    <w:rsid w:val="00BB3F60"/>
    <w:rsid w:val="00BC027E"/>
    <w:rsid w:val="00BE782E"/>
    <w:rsid w:val="00BF28AD"/>
    <w:rsid w:val="00C10394"/>
    <w:rsid w:val="00C24A7E"/>
    <w:rsid w:val="00C278D5"/>
    <w:rsid w:val="00C32523"/>
    <w:rsid w:val="00C55D57"/>
    <w:rsid w:val="00C854C3"/>
    <w:rsid w:val="00CE09DE"/>
    <w:rsid w:val="00CF7CD9"/>
    <w:rsid w:val="00D134AD"/>
    <w:rsid w:val="00D16FB9"/>
    <w:rsid w:val="00D270D3"/>
    <w:rsid w:val="00D31D16"/>
    <w:rsid w:val="00D3210E"/>
    <w:rsid w:val="00D332A0"/>
    <w:rsid w:val="00D72BE6"/>
    <w:rsid w:val="00D90536"/>
    <w:rsid w:val="00DA0DF6"/>
    <w:rsid w:val="00DA6F7C"/>
    <w:rsid w:val="00DC58D7"/>
    <w:rsid w:val="00DD01EC"/>
    <w:rsid w:val="00DD77BF"/>
    <w:rsid w:val="00DE625C"/>
    <w:rsid w:val="00E344C9"/>
    <w:rsid w:val="00E93B68"/>
    <w:rsid w:val="00EA108F"/>
    <w:rsid w:val="00EC0586"/>
    <w:rsid w:val="00EC7972"/>
    <w:rsid w:val="00EF7C1F"/>
    <w:rsid w:val="00F077AA"/>
    <w:rsid w:val="00F21557"/>
    <w:rsid w:val="00F27CC5"/>
    <w:rsid w:val="00F36AF9"/>
    <w:rsid w:val="00F4399F"/>
    <w:rsid w:val="00F614E0"/>
    <w:rsid w:val="00F70B71"/>
    <w:rsid w:val="00F74C3B"/>
    <w:rsid w:val="00FC5560"/>
    <w:rsid w:val="00FC5A08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30BD9"/>
  <w15:chartTrackingRefBased/>
  <w15:docId w15:val="{625076FB-6007-409C-B8D1-6C10C19F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rsid w:val="008213F3"/>
    <w:pPr>
      <w:jc w:val="center"/>
    </w:pPr>
    <w:rPr>
      <w:b/>
      <w:i/>
      <w:sz w:val="32"/>
      <w:szCs w:val="20"/>
      <w:lang w:val="lt-LT" w:eastAsia="lt-LT"/>
    </w:rPr>
  </w:style>
  <w:style w:type="paragraph" w:styleId="Pagrindinistekstas">
    <w:name w:val="Body Text"/>
    <w:basedOn w:val="prastasis"/>
    <w:rsid w:val="008213F3"/>
    <w:pPr>
      <w:spacing w:after="120"/>
    </w:pPr>
  </w:style>
  <w:style w:type="character" w:styleId="Hipersaitas">
    <w:name w:val="Hyperlink"/>
    <w:rsid w:val="00584604"/>
    <w:rPr>
      <w:color w:val="0000FF"/>
      <w:u w:val="single"/>
    </w:rPr>
  </w:style>
  <w:style w:type="table" w:styleId="Lentelstinklelis">
    <w:name w:val="Table Grid"/>
    <w:basedOn w:val="prastojilentel"/>
    <w:rsid w:val="0023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845E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845EB"/>
    <w:rPr>
      <w:sz w:val="24"/>
      <w:szCs w:val="24"/>
      <w:lang w:val="ru-RU" w:eastAsia="ru-RU"/>
    </w:rPr>
  </w:style>
  <w:style w:type="paragraph" w:styleId="Porat">
    <w:name w:val="footer"/>
    <w:basedOn w:val="prastasis"/>
    <w:link w:val="PoratDiagrama"/>
    <w:rsid w:val="000845E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845E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JONO URBOS  RESPUBLIKINIO STYGININKŲ KONKURSO NUOSTATAI</vt:lpstr>
      <vt:lpstr>JONO URBOS  RESPUBLIKINIO STYGININKŲ KONKURSO NUOSTATAI</vt:lpstr>
    </vt:vector>
  </TitlesOfParts>
  <Company>Microsoft Corporation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JONO URBOS  RESPUBLIKINIO STYGININKŲ KONKURSO NUOSTATAI</dc:title>
  <dc:subject/>
  <dc:creator>User</dc:creator>
  <cp:keywords/>
  <cp:lastModifiedBy>DALIA VASILIAUSKAITĖ-JUCIENĖ</cp:lastModifiedBy>
  <cp:revision>4</cp:revision>
  <cp:lastPrinted>2015-08-24T08:12:00Z</cp:lastPrinted>
  <dcterms:created xsi:type="dcterms:W3CDTF">2024-10-21T06:49:00Z</dcterms:created>
  <dcterms:modified xsi:type="dcterms:W3CDTF">2024-10-23T04:55:00Z</dcterms:modified>
</cp:coreProperties>
</file>