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74A15" w14:textId="77777777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2"/>
          <w:szCs w:val="22"/>
          <w:lang w:val="lt-LT"/>
        </w:rPr>
      </w:pPr>
    </w:p>
    <w:p w14:paraId="1E296501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2"/>
          <w:szCs w:val="22"/>
          <w:lang w:val="lt-LT"/>
        </w:rPr>
      </w:pPr>
    </w:p>
    <w:p w14:paraId="361973E5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22"/>
          <w:szCs w:val="22"/>
          <w:lang w:val="lt-LT"/>
        </w:rPr>
        <w:t>................................................................................................................................</w:t>
      </w:r>
    </w:p>
    <w:p w14:paraId="097FE0CD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18"/>
          <w:szCs w:val="18"/>
          <w:lang w:val="lt-LT"/>
        </w:rPr>
        <w:t>(vardas, pavard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lt-LT"/>
        </w:rPr>
        <w:t xml:space="preserve">ė) </w:t>
      </w:r>
    </w:p>
    <w:p w14:paraId="09DFCC54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lt-LT"/>
        </w:rPr>
      </w:pPr>
    </w:p>
    <w:p w14:paraId="69AE5A4D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lt-LT"/>
        </w:rPr>
        <w:t>.......................................................................................................................................</w:t>
      </w:r>
    </w:p>
    <w:p w14:paraId="60CB271E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lt-LT"/>
        </w:rPr>
        <w:t>(adresas, telefonas)</w:t>
      </w:r>
    </w:p>
    <w:p w14:paraId="6CA8A05C" w14:textId="77777777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</w:pPr>
    </w:p>
    <w:p w14:paraId="1C1CC9EF" w14:textId="77777777" w:rsidR="00C473BD" w:rsidRPr="00B573F9" w:rsidRDefault="00C473BD" w:rsidP="00C473BD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  <w:t>Nacionalin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ės M.K.Čiurlionio menų mokyklos direktoriui</w:t>
      </w:r>
    </w:p>
    <w:p w14:paraId="7251D368" w14:textId="77777777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2"/>
          <w:szCs w:val="22"/>
          <w:lang w:val="lt-LT"/>
        </w:rPr>
      </w:pPr>
    </w:p>
    <w:p w14:paraId="177B8781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  <w:lang w:val="lt-LT"/>
        </w:rPr>
        <w:t>PRA</w:t>
      </w:r>
      <w:r w:rsidRPr="00B573F9"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  <w:lang w:val="lt-LT"/>
        </w:rPr>
        <w:t>ŠYMAS DĖL LAISVO PAMOKŲ LANKYMO</w:t>
      </w:r>
    </w:p>
    <w:p w14:paraId="2092196B" w14:textId="77777777" w:rsidR="00C473BD" w:rsidRPr="00B573F9" w:rsidRDefault="00C473BD" w:rsidP="00C473BD">
      <w:pPr>
        <w:shd w:val="clear" w:color="auto" w:fill="FFFFFF"/>
        <w:tabs>
          <w:tab w:val="left" w:leader="dot" w:pos="6365"/>
        </w:tabs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  <w:lang w:val="lt-LT"/>
        </w:rPr>
      </w:pPr>
    </w:p>
    <w:p w14:paraId="790A23BF" w14:textId="77777777" w:rsidR="00C473BD" w:rsidRPr="00B573F9" w:rsidRDefault="00C473BD" w:rsidP="00C473BD">
      <w:pPr>
        <w:shd w:val="clear" w:color="auto" w:fill="FFFFFF"/>
        <w:tabs>
          <w:tab w:val="left" w:leader="dot" w:pos="6365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2"/>
          <w:sz w:val="20"/>
          <w:szCs w:val="20"/>
          <w:lang w:val="lt-LT"/>
        </w:rPr>
        <w:t xml:space="preserve">20     </w:t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m. .................................. mėn. ........... d.</w:t>
      </w:r>
    </w:p>
    <w:p w14:paraId="150A45F5" w14:textId="77777777" w:rsidR="00C473BD" w:rsidRPr="00B573F9" w:rsidRDefault="00C473BD" w:rsidP="00C473BD">
      <w:pPr>
        <w:shd w:val="clear" w:color="auto" w:fill="FFFFFF"/>
        <w:tabs>
          <w:tab w:val="left" w:leader="dot" w:pos="6365"/>
        </w:tabs>
        <w:rPr>
          <w:rFonts w:ascii="Times New Roman" w:hAnsi="Times New Roman" w:cs="Times New Roman"/>
          <w:sz w:val="20"/>
          <w:szCs w:val="20"/>
          <w:lang w:val="lt-LT"/>
        </w:rPr>
      </w:pPr>
    </w:p>
    <w:p w14:paraId="462A8D50" w14:textId="4C5D6065" w:rsidR="00C473BD" w:rsidRPr="00B573F9" w:rsidRDefault="00C473BD" w:rsidP="00C473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z w:val="22"/>
          <w:szCs w:val="22"/>
          <w:lang w:val="lt-LT"/>
        </w:rPr>
        <w:t>Pra</w:t>
      </w: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>šau mano dukrai/sūnui ...................................................................................................................................</w:t>
      </w:r>
    </w:p>
    <w:p w14:paraId="697C1093" w14:textId="77777777" w:rsidR="00C473BD" w:rsidRPr="00B573F9" w:rsidRDefault="00C473BD" w:rsidP="00C473BD">
      <w:pPr>
        <w:shd w:val="clear" w:color="auto" w:fill="FFFFFF"/>
        <w:tabs>
          <w:tab w:val="left" w:leader="dot" w:pos="9475"/>
        </w:tabs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</w:pPr>
    </w:p>
    <w:p w14:paraId="5794C16D" w14:textId="4391D321" w:rsidR="00C473BD" w:rsidRPr="00B573F9" w:rsidRDefault="00C473BD" w:rsidP="00C473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 xml:space="preserve">............... </w:t>
      </w:r>
      <w:r w:rsidRPr="00B573F9"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  <w:t>klas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 xml:space="preserve">ės mokiniui/ei  20.....-20..... mokslo metais </w:t>
      </w:r>
      <w:r w:rsidRPr="00B573F9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val="lt-LT"/>
        </w:rPr>
        <w:t xml:space="preserve">dėl 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.................................................................................</w:t>
      </w:r>
    </w:p>
    <w:p w14:paraId="00CD4D44" w14:textId="77777777" w:rsidR="00C473BD" w:rsidRPr="00B573F9" w:rsidRDefault="00C473BD" w:rsidP="00C473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lt-LT"/>
        </w:rPr>
        <w:t xml:space="preserve">                   (nurodyti priežastį, pvz.: pasiruošimas konkursui ir pan.)</w:t>
      </w:r>
    </w:p>
    <w:p w14:paraId="5F19D4EF" w14:textId="3547E081" w:rsidR="00C473BD" w:rsidRPr="00B573F9" w:rsidRDefault="00C473BD" w:rsidP="00C473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2"/>
          <w:sz w:val="22"/>
          <w:szCs w:val="22"/>
          <w:lang w:val="lt-LT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7D0ACD9B" w14:textId="217C783A" w:rsidR="00C473BD" w:rsidRPr="00B573F9" w:rsidRDefault="00C473BD" w:rsidP="00C473BD">
      <w:pPr>
        <w:shd w:val="clear" w:color="auto" w:fill="FFFFFF"/>
        <w:tabs>
          <w:tab w:val="right" w:pos="9638"/>
        </w:tabs>
        <w:spacing w:line="276" w:lineRule="auto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</w:pPr>
      <w:r w:rsidRPr="00B573F9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val="lt-LT"/>
        </w:rPr>
        <w:t>nuo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 xml:space="preserve"> ...................................................................</w:t>
      </w:r>
      <w:r w:rsidRPr="00B573F9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val="lt-LT"/>
        </w:rPr>
        <w:t xml:space="preserve">iki 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............................................................................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 xml:space="preserve">leisti 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nelankyti</w:t>
      </w:r>
    </w:p>
    <w:p w14:paraId="227EB77C" w14:textId="77777777" w:rsidR="00C473BD" w:rsidRPr="00B573F9" w:rsidRDefault="00C473BD" w:rsidP="00C473BD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pacing w:val="2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lang w:val="lt-LT"/>
        </w:rPr>
        <w:t>šių  pamokų (</w:t>
      </w:r>
      <w:r w:rsidRPr="00B573F9">
        <w:rPr>
          <w:rFonts w:ascii="Times New Roman" w:hAnsi="Times New Roman" w:cs="Times New Roman"/>
          <w:color w:val="000000"/>
          <w:spacing w:val="2"/>
          <w:sz w:val="22"/>
          <w:szCs w:val="22"/>
          <w:u w:val="single"/>
          <w:lang w:val="lt-LT"/>
        </w:rPr>
        <w:t xml:space="preserve">reikalingas disciplinas pažymėti </w:t>
      </w:r>
      <w:r w:rsidRPr="00B573F9">
        <w:rPr>
          <w:rFonts w:ascii="MS Gothic" w:eastAsia="MS Gothic" w:hAnsi="MS Gothic" w:cs="MS Gothic" w:hint="eastAsia"/>
          <w:color w:val="2F2F2F"/>
          <w:sz w:val="22"/>
          <w:szCs w:val="22"/>
          <w:shd w:val="clear" w:color="auto" w:fill="FFFFFF"/>
          <w:lang w:val="lt-LT"/>
        </w:rPr>
        <w:t>✔</w:t>
      </w: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lang w:val="lt-LT"/>
        </w:rPr>
        <w:t>):</w:t>
      </w:r>
      <w:r w:rsidRPr="00B573F9">
        <w:rPr>
          <w:rFonts w:ascii="Times New Roman" w:hAnsi="Times New Roman" w:cs="Times New Roman"/>
          <w:color w:val="000000"/>
          <w:spacing w:val="2"/>
          <w:sz w:val="22"/>
          <w:szCs w:val="22"/>
          <w:lang w:val="lt-LT"/>
        </w:rPr>
        <w:t xml:space="preserve"> </w:t>
      </w:r>
    </w:p>
    <w:p w14:paraId="6DE88B25" w14:textId="77777777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2"/>
          <w:szCs w:val="22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473BD" w:rsidRPr="00B573F9" w14:paraId="21171172" w14:textId="77777777" w:rsidTr="00C473BD">
        <w:tc>
          <w:tcPr>
            <w:tcW w:w="3284" w:type="dxa"/>
          </w:tcPr>
          <w:p w14:paraId="49646DBC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Lietuvių k.</w:t>
            </w:r>
          </w:p>
          <w:p w14:paraId="2CD2B3D1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Rusų k.</w:t>
            </w:r>
          </w:p>
          <w:p w14:paraId="2A492FB2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Vokiečių k.</w:t>
            </w:r>
          </w:p>
          <w:p w14:paraId="54B7802D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Anglų k.</w:t>
            </w:r>
          </w:p>
          <w:p w14:paraId="1EBD2740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Prancūzų k.</w:t>
            </w:r>
          </w:p>
          <w:p w14:paraId="5997811D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Matematika</w:t>
            </w:r>
          </w:p>
          <w:p w14:paraId="410167E6" w14:textId="2738A1C0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Biologija (Gamta ir žmogus)</w:t>
            </w:r>
          </w:p>
        </w:tc>
        <w:tc>
          <w:tcPr>
            <w:tcW w:w="3284" w:type="dxa"/>
          </w:tcPr>
          <w:p w14:paraId="69F8A8C2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Chemija</w:t>
            </w:r>
          </w:p>
          <w:p w14:paraId="036EFB37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 xml:space="preserve">Fizika </w:t>
            </w:r>
          </w:p>
          <w:p w14:paraId="53A80D33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Istorija (Pilietiškumo pagrindai)</w:t>
            </w:r>
          </w:p>
          <w:p w14:paraId="710F3B69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Geografija (Ekonomika)</w:t>
            </w:r>
          </w:p>
          <w:p w14:paraId="70671BD6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Informacinės technologijos</w:t>
            </w:r>
          </w:p>
          <w:p w14:paraId="3EA3C1C6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Kūno kultūra</w:t>
            </w:r>
          </w:p>
          <w:p w14:paraId="6DFBAD2E" w14:textId="42A1F806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MIT</w:t>
            </w:r>
          </w:p>
        </w:tc>
        <w:tc>
          <w:tcPr>
            <w:tcW w:w="3285" w:type="dxa"/>
          </w:tcPr>
          <w:p w14:paraId="03592E86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Filosofijos istorija/</w:t>
            </w:r>
          </w:p>
          <w:p w14:paraId="0F5A7850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Religijotyros filosofija</w:t>
            </w:r>
          </w:p>
          <w:p w14:paraId="1CC6604B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  <w:p w14:paraId="0168DED0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Etika/</w:t>
            </w:r>
          </w:p>
          <w:p w14:paraId="2F388291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Tikyba</w:t>
            </w:r>
          </w:p>
          <w:p w14:paraId="25F5C693" w14:textId="77777777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  <w:p w14:paraId="6B2FBA9D" w14:textId="5AB4DDA3" w:rsidR="00C473BD" w:rsidRPr="00B573F9" w:rsidRDefault="00C473BD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  <w:r w:rsidRPr="00B573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  <w:t>Klasės valandėlė</w:t>
            </w:r>
          </w:p>
        </w:tc>
      </w:tr>
    </w:tbl>
    <w:p w14:paraId="0D2F0361" w14:textId="77777777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2"/>
          <w:szCs w:val="22"/>
          <w:lang w:val="lt-LT"/>
        </w:rPr>
      </w:pPr>
    </w:p>
    <w:p w14:paraId="07D8585E" w14:textId="48CD255F" w:rsidR="00C473BD" w:rsidRPr="00B573F9" w:rsidRDefault="00C473BD" w:rsidP="00961EB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z w:val="22"/>
          <w:szCs w:val="22"/>
          <w:lang w:val="lt-LT"/>
        </w:rPr>
        <w:t>Dukt</w:t>
      </w: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>ė/ sunūs mokysis savarankiškai. Atsiskaitymo data</w:t>
      </w:r>
      <w:r w:rsidRPr="00B573F9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val="lt-LT"/>
        </w:rPr>
        <w:t xml:space="preserve"> iki 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...................................................................</w:t>
      </w:r>
      <w:r w:rsidR="00961EB5"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...............</w:t>
      </w:r>
    </w:p>
    <w:p w14:paraId="79B88FB4" w14:textId="451E2F77" w:rsidR="00C473BD" w:rsidRPr="00B573F9" w:rsidRDefault="00C473BD" w:rsidP="00961EB5">
      <w:pPr>
        <w:shd w:val="clear" w:color="auto" w:fill="FFFFFF"/>
        <w:tabs>
          <w:tab w:val="left" w:leader="dot" w:pos="6096"/>
        </w:tabs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9"/>
          <w:sz w:val="22"/>
          <w:szCs w:val="22"/>
          <w:lang w:val="lt-LT"/>
        </w:rPr>
        <w:t>T</w:t>
      </w:r>
      <w:r w:rsidRPr="00B573F9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  <w:lang w:val="lt-LT"/>
        </w:rPr>
        <w:t xml:space="preserve">ėvai (globėjai)  ar bendrabučio auklėtojas (tik </w:t>
      </w:r>
      <w:r w:rsidR="0091370C" w:rsidRPr="00B573F9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  <w:lang w:val="lt-LT"/>
        </w:rPr>
        <w:t>gyvenantiems</w:t>
      </w:r>
      <w:r w:rsidRPr="00B573F9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  <w:lang w:val="lt-LT"/>
        </w:rPr>
        <w:t xml:space="preserve"> bendrabutyje)</w:t>
      </w:r>
    </w:p>
    <w:p w14:paraId="21FB41FD" w14:textId="77777777" w:rsidR="00961EB5" w:rsidRPr="00B573F9" w:rsidRDefault="00961EB5" w:rsidP="00961EB5">
      <w:pPr>
        <w:shd w:val="clear" w:color="auto" w:fill="FFFFFF"/>
        <w:tabs>
          <w:tab w:val="left" w:leader="dot" w:pos="6096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</w:p>
    <w:p w14:paraId="386DF24A" w14:textId="7E323C24" w:rsidR="00C473BD" w:rsidRPr="00B573F9" w:rsidRDefault="00C473BD" w:rsidP="00961EB5">
      <w:pPr>
        <w:shd w:val="clear" w:color="auto" w:fill="FFFFFF"/>
        <w:tabs>
          <w:tab w:val="left" w:leader="dot" w:pos="6096"/>
        </w:tabs>
        <w:rPr>
          <w:rFonts w:ascii="Times New Roman" w:hAnsi="Times New Roman" w:cs="Times New Roman"/>
          <w:sz w:val="22"/>
          <w:szCs w:val="22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ab/>
        <w:t>................................................</w:t>
      </w:r>
      <w:r w:rsidR="00961EB5"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>...............</w:t>
      </w:r>
    </w:p>
    <w:p w14:paraId="3F1F3C2F" w14:textId="3DF63485" w:rsidR="00961EB5" w:rsidRPr="00B573F9" w:rsidRDefault="00C473BD" w:rsidP="00961EB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16"/>
          <w:szCs w:val="16"/>
          <w:lang w:val="lt-LT"/>
        </w:rPr>
        <w:t>(vardas, pavard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>ė, parašas)</w:t>
      </w:r>
    </w:p>
    <w:p w14:paraId="0621D7C8" w14:textId="683A3074" w:rsidR="00C473BD" w:rsidRPr="00B573F9" w:rsidRDefault="00C473BD" w:rsidP="00961EB5">
      <w:pPr>
        <w:shd w:val="clear" w:color="auto" w:fill="FFFFFF"/>
        <w:tabs>
          <w:tab w:val="left" w:leader="dot" w:pos="6110"/>
        </w:tabs>
        <w:rPr>
          <w:rFonts w:ascii="Times New Roman" w:hAnsi="Times New Roman" w:cs="Times New Roman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22"/>
          <w:szCs w:val="22"/>
          <w:lang w:val="lt-LT"/>
        </w:rPr>
        <w:t>Specialybės mokytojas</w:t>
      </w:r>
      <w:r w:rsidRPr="00B573F9">
        <w:rPr>
          <w:rFonts w:ascii="Times New Roman" w:hAnsi="Times New Roman" w:cs="Times New Roman"/>
          <w:color w:val="000000"/>
          <w:sz w:val="22"/>
          <w:szCs w:val="22"/>
          <w:lang w:val="lt-LT"/>
        </w:rPr>
        <w:tab/>
        <w:t>.....................................................</w:t>
      </w:r>
      <w:r w:rsidR="00961EB5" w:rsidRPr="00B573F9">
        <w:rPr>
          <w:rFonts w:ascii="Times New Roman" w:hAnsi="Times New Roman" w:cs="Times New Roman"/>
          <w:color w:val="000000"/>
          <w:sz w:val="22"/>
          <w:szCs w:val="22"/>
          <w:lang w:val="lt-LT"/>
        </w:rPr>
        <w:t>..........</w:t>
      </w:r>
    </w:p>
    <w:p w14:paraId="2C54B689" w14:textId="2949A56A" w:rsidR="00961EB5" w:rsidRPr="00B573F9" w:rsidRDefault="00C473BD" w:rsidP="00961EB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B573F9">
        <w:rPr>
          <w:rFonts w:ascii="Times New Roman" w:hAnsi="Times New Roman" w:cs="Times New Roman"/>
          <w:color w:val="000000"/>
          <w:sz w:val="16"/>
          <w:szCs w:val="16"/>
          <w:lang w:val="lt-LT"/>
        </w:rPr>
        <w:t>(vardas, pavard</w:t>
      </w:r>
      <w:r w:rsidRPr="00B573F9">
        <w:rPr>
          <w:rFonts w:ascii="Times New Roman" w:eastAsia="Times New Roman" w:hAnsi="Times New Roman" w:cs="Times New Roman"/>
          <w:color w:val="000000"/>
          <w:sz w:val="16"/>
          <w:szCs w:val="16"/>
          <w:lang w:val="lt-LT"/>
        </w:rPr>
        <w:t>ė, parašas)</w:t>
      </w:r>
    </w:p>
    <w:p w14:paraId="4F40A622" w14:textId="77777777" w:rsidR="00961EB5" w:rsidRPr="00B573F9" w:rsidRDefault="00961EB5" w:rsidP="00961EB5">
      <w:pPr>
        <w:shd w:val="clear" w:color="auto" w:fill="FFFFFF"/>
        <w:tabs>
          <w:tab w:val="left" w:leader="dot" w:pos="3715"/>
        </w:tabs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</w:pPr>
    </w:p>
    <w:p w14:paraId="06559EC8" w14:textId="1B61CA41" w:rsidR="00C473BD" w:rsidRPr="00B573F9" w:rsidRDefault="00C473BD" w:rsidP="00961EB5">
      <w:pPr>
        <w:shd w:val="clear" w:color="auto" w:fill="FFFFFF"/>
        <w:tabs>
          <w:tab w:val="left" w:leader="dot" w:pos="3715"/>
        </w:tabs>
        <w:rPr>
          <w:rFonts w:ascii="Times New Roman" w:hAnsi="Times New Roman" w:cs="Times New Roman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  <w:t>Klas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ės auklėtojas</w:t>
      </w: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ab/>
        <w:t>...............................................................................................</w:t>
      </w:r>
      <w:r w:rsidR="00961EB5"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>...........</w:t>
      </w:r>
    </w:p>
    <w:p w14:paraId="48EB68FB" w14:textId="095B97D9" w:rsidR="00961EB5" w:rsidRPr="00B573F9" w:rsidRDefault="00C473BD" w:rsidP="00961EB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16"/>
          <w:szCs w:val="16"/>
          <w:lang w:val="lt-LT"/>
        </w:rPr>
        <w:t>(vardas, pavard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>ė, parašas)</w:t>
      </w:r>
    </w:p>
    <w:p w14:paraId="19DD0620" w14:textId="77777777" w:rsidR="00961EB5" w:rsidRPr="00B573F9" w:rsidRDefault="00961EB5" w:rsidP="00961EB5">
      <w:pPr>
        <w:shd w:val="clear" w:color="auto" w:fill="FFFFFF"/>
        <w:tabs>
          <w:tab w:val="left" w:leader="dot" w:pos="3715"/>
        </w:tabs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</w:pPr>
    </w:p>
    <w:p w14:paraId="62EA9223" w14:textId="1198D99C" w:rsidR="00C473BD" w:rsidRPr="00B573F9" w:rsidRDefault="00C473BD" w:rsidP="00961EB5">
      <w:pPr>
        <w:shd w:val="clear" w:color="auto" w:fill="FFFFFF"/>
        <w:tabs>
          <w:tab w:val="left" w:leader="dot" w:pos="3715"/>
        </w:tabs>
        <w:rPr>
          <w:rFonts w:ascii="Times New Roman" w:hAnsi="Times New Roman" w:cs="Times New Roman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  <w:t xml:space="preserve">Pavaduotojas meniniam ugdymui  </w:t>
      </w: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ab/>
        <w:t>...............................................................................................</w:t>
      </w:r>
      <w:r w:rsidR="00961EB5"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>..........</w:t>
      </w:r>
    </w:p>
    <w:p w14:paraId="5BF542EC" w14:textId="77777777" w:rsidR="00C473BD" w:rsidRPr="00B573F9" w:rsidRDefault="00C473BD" w:rsidP="00961EB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16"/>
          <w:szCs w:val="16"/>
          <w:lang w:val="lt-LT"/>
        </w:rPr>
        <w:t>(vardas, pavard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>ė, parašas)</w:t>
      </w:r>
    </w:p>
    <w:p w14:paraId="28943522" w14:textId="0B59926B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0"/>
          <w:szCs w:val="20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>SUDERINTA</w:t>
      </w:r>
      <w:r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  <w:t>SUDERINTA</w:t>
      </w:r>
    </w:p>
    <w:p w14:paraId="58C7300B" w14:textId="2F42A502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</w:pP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Direktoriaus pavaduotoja ugdymui</w:t>
      </w:r>
      <w:r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 xml:space="preserve"> </w:t>
      </w:r>
      <w:r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Ugdymą organizuojančio skyriaus vedėja</w:t>
      </w:r>
    </w:p>
    <w:p w14:paraId="6C8AF5E7" w14:textId="49874BD1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0"/>
          <w:szCs w:val="20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>Nijol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>ė Likienė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>Birutė Ambrazevičiūtė</w:t>
      </w:r>
    </w:p>
    <w:p w14:paraId="2A088BF1" w14:textId="6674758D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0"/>
          <w:szCs w:val="20"/>
          <w:lang w:val="lt-LT"/>
        </w:rPr>
      </w:pP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..........................................................</w:t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..........................................................</w:t>
      </w:r>
    </w:p>
    <w:p w14:paraId="24ED5B1E" w14:textId="54558EA0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16"/>
          <w:szCs w:val="16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16"/>
          <w:szCs w:val="16"/>
          <w:lang w:val="lt-LT"/>
        </w:rPr>
        <w:t xml:space="preserve">                          (para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>šas)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 xml:space="preserve">                         </w:t>
      </w:r>
      <w:r w:rsidR="00961EB5"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-1"/>
          <w:sz w:val="16"/>
          <w:szCs w:val="16"/>
          <w:lang w:val="lt-LT"/>
        </w:rPr>
        <w:t xml:space="preserve"> (para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>šas)</w:t>
      </w:r>
    </w:p>
    <w:p w14:paraId="40CD5B13" w14:textId="71DC9F87" w:rsidR="00C473BD" w:rsidRPr="00B573F9" w:rsidRDefault="00C473BD" w:rsidP="00961EB5">
      <w:pPr>
        <w:shd w:val="clear" w:color="auto" w:fill="FFFFFF"/>
        <w:tabs>
          <w:tab w:val="left" w:leader="dot" w:pos="1032"/>
        </w:tabs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6"/>
          <w:sz w:val="20"/>
          <w:szCs w:val="20"/>
          <w:lang w:val="lt-LT"/>
        </w:rPr>
        <w:t xml:space="preserve">20         </w:t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m</w:t>
      </w:r>
      <w:r w:rsidR="00961EB5"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.            </w:t>
      </w:r>
      <w:r w:rsidRPr="00B573F9">
        <w:rPr>
          <w:rFonts w:ascii="Times New Roman" w:hAnsi="Times New Roman" w:cs="Times New Roman"/>
          <w:color w:val="000000"/>
          <w:spacing w:val="-7"/>
          <w:sz w:val="20"/>
          <w:szCs w:val="20"/>
          <w:lang w:val="lt-LT"/>
        </w:rPr>
        <w:t>m</w:t>
      </w:r>
      <w:r w:rsidRPr="00B573F9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lt-LT"/>
        </w:rPr>
        <w:t>ėn</w:t>
      </w:r>
      <w:r w:rsidR="00961EB5" w:rsidRPr="00B573F9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lt-LT"/>
        </w:rPr>
        <w:t xml:space="preserve">              d. </w:t>
      </w:r>
      <w:r w:rsidR="00961EB5" w:rsidRPr="00B573F9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lt-LT"/>
        </w:rPr>
        <w:tab/>
        <w:t xml:space="preserve">                                                              </w:t>
      </w:r>
      <w:r w:rsidRPr="00B573F9">
        <w:rPr>
          <w:rFonts w:ascii="Times New Roman" w:hAnsi="Times New Roman" w:cs="Times New Roman"/>
          <w:color w:val="000000"/>
          <w:spacing w:val="-6"/>
          <w:sz w:val="20"/>
          <w:szCs w:val="20"/>
          <w:lang w:val="lt-LT"/>
        </w:rPr>
        <w:t xml:space="preserve">20         </w:t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m</w:t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-7"/>
          <w:sz w:val="20"/>
          <w:szCs w:val="20"/>
          <w:lang w:val="lt-LT"/>
        </w:rPr>
        <w:t>m</w:t>
      </w:r>
      <w:r w:rsidRPr="00B573F9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lt-LT"/>
        </w:rPr>
        <w:t xml:space="preserve">ėn. </w:t>
      </w:r>
      <w:r w:rsidR="00961EB5" w:rsidRPr="00B573F9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lt-LT"/>
        </w:rPr>
        <w:t xml:space="preserve">            </w:t>
      </w:r>
      <w:r w:rsidRPr="00B573F9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lt-LT"/>
        </w:rPr>
        <w:t>d.</w:t>
      </w:r>
    </w:p>
    <w:p w14:paraId="212BC531" w14:textId="77777777" w:rsidR="00C473BD" w:rsidRPr="00B573F9" w:rsidRDefault="00C473BD" w:rsidP="00C473BD">
      <w:pPr>
        <w:shd w:val="clear" w:color="auto" w:fill="FFFFFF"/>
        <w:tabs>
          <w:tab w:val="left" w:leader="dot" w:pos="1032"/>
          <w:tab w:val="left" w:leader="dot" w:pos="2126"/>
          <w:tab w:val="left" w:leader="dot" w:pos="3350"/>
        </w:tabs>
        <w:rPr>
          <w:rFonts w:ascii="Times New Roman" w:hAnsi="Times New Roman" w:cs="Times New Roman"/>
          <w:sz w:val="22"/>
          <w:szCs w:val="22"/>
          <w:lang w:val="lt-LT"/>
        </w:rPr>
      </w:pPr>
      <w:r w:rsidRPr="00B573F9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lang w:val="lt-LT"/>
        </w:rPr>
        <w:t>PASTABA.</w:t>
      </w:r>
      <w:r w:rsidRPr="00B573F9">
        <w:rPr>
          <w:rFonts w:ascii="Times New Roman" w:eastAsia="Times New Roman" w:hAnsi="Times New Roman" w:cs="Times New Roman"/>
          <w:color w:val="000000"/>
          <w:spacing w:val="-13"/>
          <w:sz w:val="22"/>
          <w:szCs w:val="22"/>
          <w:lang w:val="lt-LT"/>
        </w:rPr>
        <w:t xml:space="preserve">  </w:t>
      </w:r>
      <w:r w:rsidRPr="00B573F9">
        <w:rPr>
          <w:rFonts w:ascii="Times New Roman" w:hAnsi="Times New Roman" w:cs="Times New Roman"/>
          <w:color w:val="000000"/>
          <w:spacing w:val="2"/>
          <w:sz w:val="22"/>
          <w:szCs w:val="22"/>
          <w:lang w:val="lt-LT"/>
        </w:rPr>
        <w:t>Atleidžiama tik</w:t>
      </w: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lang w:val="lt-LT"/>
        </w:rPr>
        <w:t xml:space="preserve"> </w:t>
      </w: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u w:val="single"/>
          <w:lang w:val="lt-LT"/>
        </w:rPr>
        <w:t>nuo bendrojo ugdymo dalykų</w:t>
      </w: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lang w:val="lt-LT"/>
        </w:rPr>
        <w:t xml:space="preserve">. </w:t>
      </w:r>
      <w:r w:rsidRPr="00B573F9">
        <w:rPr>
          <w:rFonts w:ascii="Times New Roman" w:hAnsi="Times New Roman" w:cs="Times New Roman"/>
          <w:color w:val="000000"/>
          <w:spacing w:val="2"/>
          <w:sz w:val="22"/>
          <w:szCs w:val="22"/>
          <w:lang w:val="lt-LT"/>
        </w:rPr>
        <w:t>Prašymą  su parašais atnešti  į raštinę (103 kab.), iki</w:t>
      </w: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lang w:val="lt-LT"/>
        </w:rPr>
        <w:t xml:space="preserve"> </w:t>
      </w: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u w:val="single"/>
          <w:lang w:val="lt-LT"/>
        </w:rPr>
        <w:t>atleidimo pradžios</w:t>
      </w: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lang w:val="lt-LT"/>
        </w:rPr>
        <w:t xml:space="preserve"> </w:t>
      </w: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u w:val="single"/>
          <w:lang w:val="lt-LT"/>
        </w:rPr>
        <w:t>likus ne mažiau kaip 5 (penkioms) darbo dienoms</w:t>
      </w: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lang w:val="lt-LT"/>
        </w:rPr>
        <w:t xml:space="preserve">. </w:t>
      </w:r>
    </w:p>
    <w:p w14:paraId="5FA15A4E" w14:textId="77777777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2"/>
          <w:szCs w:val="22"/>
          <w:lang w:val="lt-LT"/>
        </w:rPr>
      </w:pPr>
      <w:bookmarkStart w:id="0" w:name="_GoBack"/>
      <w:bookmarkEnd w:id="0"/>
    </w:p>
    <w:sectPr w:rsidR="00C473BD" w:rsidRPr="00B573F9" w:rsidSect="00961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8" w:left="1418" w:header="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DBD11" w14:textId="77777777" w:rsidR="00B02CB4" w:rsidRDefault="00B02CB4" w:rsidP="00C75C59">
      <w:r>
        <w:separator/>
      </w:r>
    </w:p>
  </w:endnote>
  <w:endnote w:type="continuationSeparator" w:id="0">
    <w:p w14:paraId="2ACDFB27" w14:textId="77777777" w:rsidR="00B02CB4" w:rsidRDefault="00B02CB4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BB58D" w14:textId="77777777" w:rsidR="00BE0302" w:rsidRDefault="00BE0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04012" w14:textId="77777777" w:rsidR="00BE0302" w:rsidRDefault="00BE0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E0D7E" w14:textId="77777777" w:rsidR="00BE0302" w:rsidRDefault="00BE0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0F535" w14:textId="77777777" w:rsidR="00B02CB4" w:rsidRDefault="00B02CB4" w:rsidP="00C75C59">
      <w:r>
        <w:separator/>
      </w:r>
    </w:p>
  </w:footnote>
  <w:footnote w:type="continuationSeparator" w:id="0">
    <w:p w14:paraId="6CC36D80" w14:textId="77777777" w:rsidR="00B02CB4" w:rsidRDefault="00B02CB4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55B6B" w14:textId="77777777" w:rsidR="00BE0302" w:rsidRDefault="00BE0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05936" w14:textId="39E065CB" w:rsidR="00C75C59" w:rsidRDefault="007C5FA7" w:rsidP="00C75C59">
    <w:pPr>
      <w:pStyle w:val="Header"/>
      <w:ind w:hanging="1418"/>
    </w:pPr>
    <w:r>
      <w:rPr>
        <w:noProof/>
        <w:lang w:val="lt-LT" w:eastAsia="lt-LT"/>
      </w:rPr>
      <w:drawing>
        <wp:inline distT="0" distB="0" distL="0" distR="0" wp14:anchorId="70ADF84E" wp14:editId="4C7F05C5">
          <wp:extent cx="7535579" cy="17983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4" cy="18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2B1A" w14:textId="77777777" w:rsidR="00BE0302" w:rsidRDefault="00BE0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818"/>
    <w:multiLevelType w:val="multilevel"/>
    <w:tmpl w:val="079AF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59"/>
    <w:rsid w:val="00065C5D"/>
    <w:rsid w:val="00175BF3"/>
    <w:rsid w:val="002D0C77"/>
    <w:rsid w:val="00451982"/>
    <w:rsid w:val="004A3593"/>
    <w:rsid w:val="005229C7"/>
    <w:rsid w:val="00651F3D"/>
    <w:rsid w:val="00661860"/>
    <w:rsid w:val="00726C32"/>
    <w:rsid w:val="007C5FA7"/>
    <w:rsid w:val="0091370C"/>
    <w:rsid w:val="00961EB5"/>
    <w:rsid w:val="0098377E"/>
    <w:rsid w:val="009E322D"/>
    <w:rsid w:val="00A50007"/>
    <w:rsid w:val="00B02CB4"/>
    <w:rsid w:val="00B1209A"/>
    <w:rsid w:val="00B573F9"/>
    <w:rsid w:val="00BE0302"/>
    <w:rsid w:val="00C007C3"/>
    <w:rsid w:val="00C473BD"/>
    <w:rsid w:val="00C60712"/>
    <w:rsid w:val="00C75C59"/>
    <w:rsid w:val="00F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59"/>
  </w:style>
  <w:style w:type="paragraph" w:styleId="Footer">
    <w:name w:val="footer"/>
    <w:basedOn w:val="Normal"/>
    <w:link w:val="Foot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59"/>
  </w:style>
  <w:style w:type="paragraph" w:styleId="BalloonText">
    <w:name w:val="Balloon Text"/>
    <w:basedOn w:val="Normal"/>
    <w:link w:val="BalloonTextChar"/>
    <w:uiPriority w:val="99"/>
    <w:semiHidden/>
    <w:unhideWhenUsed/>
    <w:rsid w:val="00C47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7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59"/>
  </w:style>
  <w:style w:type="paragraph" w:styleId="Footer">
    <w:name w:val="footer"/>
    <w:basedOn w:val="Normal"/>
    <w:link w:val="Foot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59"/>
  </w:style>
  <w:style w:type="paragraph" w:styleId="BalloonText">
    <w:name w:val="Balloon Text"/>
    <w:basedOn w:val="Normal"/>
    <w:link w:val="BalloonTextChar"/>
    <w:uiPriority w:val="99"/>
    <w:semiHidden/>
    <w:unhideWhenUsed/>
    <w:rsid w:val="00C47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7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B504-4A50-4678-AFE5-0E811DF4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</cp:revision>
  <cp:lastPrinted>2022-02-22T06:44:00Z</cp:lastPrinted>
  <dcterms:created xsi:type="dcterms:W3CDTF">2022-01-25T11:06:00Z</dcterms:created>
  <dcterms:modified xsi:type="dcterms:W3CDTF">2023-02-27T13:27:00Z</dcterms:modified>
</cp:coreProperties>
</file>